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9B" w:rsidRPr="009C3254" w:rsidRDefault="00212B9B" w:rsidP="00FE1937">
      <w:pPr>
        <w:rPr>
          <w:rFonts w:ascii="Arial" w:hAnsi="Arial" w:cs="Arial"/>
        </w:rPr>
      </w:pPr>
    </w:p>
    <w:p w:rsidR="00FE1937" w:rsidRPr="009C3254" w:rsidRDefault="00B204D3" w:rsidP="00B204D3">
      <w:pPr>
        <w:ind w:left="8496" w:firstLine="708"/>
        <w:rPr>
          <w:rFonts w:ascii="Arial" w:hAnsi="Arial" w:cs="Arial"/>
          <w:b/>
        </w:rPr>
      </w:pPr>
      <w:r w:rsidRPr="009C3254">
        <w:rPr>
          <w:rFonts w:ascii="Arial" w:hAnsi="Arial" w:cs="Arial"/>
        </w:rPr>
        <w:t>Fecha: ___/___/_______</w:t>
      </w:r>
      <w:r w:rsidRPr="009C3254">
        <w:rPr>
          <w:rFonts w:ascii="Arial" w:hAnsi="Arial" w:cs="Arial"/>
        </w:rPr>
        <w:tab/>
      </w:r>
      <w:r w:rsidR="00FE1937" w:rsidRPr="009C3254">
        <w:rPr>
          <w:rFonts w:ascii="Arial" w:hAnsi="Arial" w:cs="Arial"/>
        </w:rPr>
        <w:tab/>
      </w:r>
    </w:p>
    <w:tbl>
      <w:tblPr>
        <w:tblStyle w:val="Tablaconcuadrcula"/>
        <w:tblW w:w="13036" w:type="dxa"/>
        <w:tblInd w:w="-10" w:type="dxa"/>
        <w:tblLook w:val="04A0" w:firstRow="1" w:lastRow="0" w:firstColumn="1" w:lastColumn="0" w:noHBand="0" w:noVBand="1"/>
      </w:tblPr>
      <w:tblGrid>
        <w:gridCol w:w="1555"/>
        <w:gridCol w:w="1701"/>
        <w:gridCol w:w="5103"/>
        <w:gridCol w:w="2409"/>
        <w:gridCol w:w="2268"/>
      </w:tblGrid>
      <w:tr w:rsidR="00B204D3" w:rsidRPr="009C3254" w:rsidTr="00B204D3">
        <w:tc>
          <w:tcPr>
            <w:tcW w:w="1555" w:type="dxa"/>
          </w:tcPr>
          <w:p w:rsidR="00B204D3" w:rsidRPr="009C3254" w:rsidRDefault="00B204D3" w:rsidP="00FE1937">
            <w:pPr>
              <w:jc w:val="center"/>
              <w:rPr>
                <w:rFonts w:ascii="Arial" w:hAnsi="Arial" w:cs="Arial"/>
                <w:b/>
              </w:rPr>
            </w:pPr>
            <w:r w:rsidRPr="009C3254">
              <w:rPr>
                <w:rFonts w:ascii="Arial" w:hAnsi="Arial" w:cs="Arial"/>
                <w:b/>
              </w:rPr>
              <w:t>Cód. Contable</w:t>
            </w:r>
          </w:p>
        </w:tc>
        <w:tc>
          <w:tcPr>
            <w:tcW w:w="1701" w:type="dxa"/>
          </w:tcPr>
          <w:p w:rsidR="00B204D3" w:rsidRPr="009C3254" w:rsidRDefault="00B204D3" w:rsidP="00FE1937">
            <w:pPr>
              <w:jc w:val="center"/>
              <w:rPr>
                <w:rFonts w:ascii="Arial" w:hAnsi="Arial" w:cs="Arial"/>
                <w:b/>
              </w:rPr>
            </w:pPr>
            <w:r w:rsidRPr="009C3254">
              <w:rPr>
                <w:rFonts w:ascii="Arial" w:hAnsi="Arial" w:cs="Arial"/>
                <w:b/>
              </w:rPr>
              <w:t>Tercero</w:t>
            </w:r>
          </w:p>
        </w:tc>
        <w:tc>
          <w:tcPr>
            <w:tcW w:w="5103" w:type="dxa"/>
          </w:tcPr>
          <w:p w:rsidR="00B204D3" w:rsidRPr="009C3254" w:rsidRDefault="00B204D3" w:rsidP="00FE1937">
            <w:pPr>
              <w:jc w:val="center"/>
              <w:rPr>
                <w:rFonts w:ascii="Arial" w:hAnsi="Arial" w:cs="Arial"/>
                <w:b/>
              </w:rPr>
            </w:pPr>
            <w:r w:rsidRPr="009C3254">
              <w:rPr>
                <w:rFonts w:ascii="Arial" w:hAnsi="Arial" w:cs="Arial"/>
                <w:b/>
              </w:rPr>
              <w:t>Detalle</w:t>
            </w:r>
          </w:p>
        </w:tc>
        <w:tc>
          <w:tcPr>
            <w:tcW w:w="2409" w:type="dxa"/>
          </w:tcPr>
          <w:p w:rsidR="00B204D3" w:rsidRPr="009C3254" w:rsidRDefault="00B204D3" w:rsidP="00FE1937">
            <w:pPr>
              <w:jc w:val="center"/>
              <w:rPr>
                <w:rFonts w:ascii="Arial" w:hAnsi="Arial" w:cs="Arial"/>
                <w:b/>
              </w:rPr>
            </w:pPr>
            <w:r w:rsidRPr="009C3254">
              <w:rPr>
                <w:rFonts w:ascii="Arial" w:hAnsi="Arial" w:cs="Arial"/>
                <w:b/>
              </w:rPr>
              <w:t>Debe</w:t>
            </w:r>
          </w:p>
        </w:tc>
        <w:tc>
          <w:tcPr>
            <w:tcW w:w="2268" w:type="dxa"/>
          </w:tcPr>
          <w:p w:rsidR="00B204D3" w:rsidRPr="009C3254" w:rsidRDefault="00B204D3" w:rsidP="00FE1937">
            <w:pPr>
              <w:jc w:val="center"/>
              <w:rPr>
                <w:rFonts w:ascii="Arial" w:hAnsi="Arial" w:cs="Arial"/>
                <w:b/>
              </w:rPr>
            </w:pPr>
            <w:r w:rsidRPr="009C3254">
              <w:rPr>
                <w:rFonts w:ascii="Arial" w:hAnsi="Arial" w:cs="Arial"/>
                <w:b/>
              </w:rPr>
              <w:t>Haber</w:t>
            </w:r>
          </w:p>
        </w:tc>
      </w:tr>
      <w:tr w:rsidR="00B204D3" w:rsidRPr="009C3254" w:rsidTr="00B204D3">
        <w:tc>
          <w:tcPr>
            <w:tcW w:w="1555" w:type="dxa"/>
          </w:tcPr>
          <w:p w:rsidR="00B204D3" w:rsidRPr="009C3254" w:rsidRDefault="00B204D3" w:rsidP="00FE193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204D3" w:rsidRPr="009C3254" w:rsidRDefault="00B204D3" w:rsidP="00FE1937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B204D3" w:rsidRPr="009C3254" w:rsidRDefault="00B204D3" w:rsidP="00FE1937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B204D3" w:rsidRPr="009C3254" w:rsidRDefault="00B204D3" w:rsidP="00FE193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B204D3" w:rsidRPr="009C3254" w:rsidRDefault="00B204D3" w:rsidP="00FE1937">
            <w:pPr>
              <w:rPr>
                <w:rFonts w:ascii="Arial" w:hAnsi="Arial" w:cs="Arial"/>
                <w:b/>
              </w:rPr>
            </w:pPr>
          </w:p>
        </w:tc>
      </w:tr>
      <w:tr w:rsidR="00B204D3" w:rsidRPr="009C3254" w:rsidTr="00B204D3">
        <w:tc>
          <w:tcPr>
            <w:tcW w:w="1555" w:type="dxa"/>
          </w:tcPr>
          <w:p w:rsidR="00B204D3" w:rsidRPr="009C3254" w:rsidRDefault="00B204D3" w:rsidP="00FE1937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B204D3" w:rsidRPr="009C3254" w:rsidRDefault="00B204D3" w:rsidP="00FE1937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B204D3" w:rsidRPr="009C3254" w:rsidRDefault="00B204D3" w:rsidP="00FE1937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B204D3" w:rsidRPr="009C3254" w:rsidRDefault="00B204D3" w:rsidP="00FE193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B204D3" w:rsidRPr="009C3254" w:rsidRDefault="00B204D3" w:rsidP="00FE1937">
            <w:pPr>
              <w:rPr>
                <w:rFonts w:ascii="Arial" w:hAnsi="Arial" w:cs="Arial"/>
                <w:b/>
              </w:rPr>
            </w:pPr>
          </w:p>
        </w:tc>
      </w:tr>
      <w:tr w:rsidR="00B204D3" w:rsidRPr="009C3254" w:rsidTr="00B204D3">
        <w:tc>
          <w:tcPr>
            <w:tcW w:w="1555" w:type="dxa"/>
          </w:tcPr>
          <w:p w:rsidR="00B204D3" w:rsidRPr="009C3254" w:rsidRDefault="00B204D3" w:rsidP="00FE1937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B204D3" w:rsidRPr="009C3254" w:rsidRDefault="00B204D3" w:rsidP="00FE1937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B204D3" w:rsidRPr="009C3254" w:rsidRDefault="00B204D3" w:rsidP="00FE1937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B204D3" w:rsidRPr="009C3254" w:rsidRDefault="00B204D3" w:rsidP="00FE193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B204D3" w:rsidRPr="009C3254" w:rsidRDefault="00B204D3" w:rsidP="00FE1937">
            <w:pPr>
              <w:rPr>
                <w:rFonts w:ascii="Arial" w:hAnsi="Arial" w:cs="Arial"/>
                <w:b/>
              </w:rPr>
            </w:pPr>
          </w:p>
        </w:tc>
      </w:tr>
      <w:tr w:rsidR="00B204D3" w:rsidRPr="009C3254" w:rsidTr="00B204D3">
        <w:tc>
          <w:tcPr>
            <w:tcW w:w="8359" w:type="dxa"/>
            <w:gridSpan w:val="3"/>
            <w:tcBorders>
              <w:left w:val="nil"/>
              <w:bottom w:val="nil"/>
            </w:tcBorders>
          </w:tcPr>
          <w:p w:rsidR="00B204D3" w:rsidRPr="009C3254" w:rsidRDefault="00B204D3" w:rsidP="00FE1937">
            <w:pPr>
              <w:rPr>
                <w:rFonts w:ascii="Arial" w:hAnsi="Arial" w:cs="Arial"/>
                <w:b/>
              </w:rPr>
            </w:pPr>
            <w:r w:rsidRPr="009C3254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Total:</w:t>
            </w:r>
          </w:p>
        </w:tc>
        <w:tc>
          <w:tcPr>
            <w:tcW w:w="2409" w:type="dxa"/>
          </w:tcPr>
          <w:p w:rsidR="00B204D3" w:rsidRPr="009C3254" w:rsidRDefault="00B204D3" w:rsidP="00FE193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B204D3" w:rsidRPr="009C3254" w:rsidRDefault="00B204D3" w:rsidP="00FE1937">
            <w:pPr>
              <w:rPr>
                <w:rFonts w:ascii="Arial" w:hAnsi="Arial" w:cs="Arial"/>
                <w:b/>
              </w:rPr>
            </w:pPr>
          </w:p>
        </w:tc>
      </w:tr>
    </w:tbl>
    <w:p w:rsidR="00FE1937" w:rsidRPr="009C3254" w:rsidRDefault="00FE1937" w:rsidP="00FE1937">
      <w:pPr>
        <w:rPr>
          <w:rFonts w:ascii="Arial" w:hAnsi="Arial" w:cs="Arial"/>
          <w:b/>
        </w:rPr>
      </w:pPr>
      <w:r w:rsidRPr="009C3254">
        <w:rPr>
          <w:rFonts w:ascii="Arial" w:hAnsi="Arial" w:cs="Arial"/>
          <w:b/>
        </w:rPr>
        <w:t xml:space="preserve"> </w:t>
      </w:r>
    </w:p>
    <w:p w:rsidR="00B204D3" w:rsidRPr="009C3254" w:rsidRDefault="00B204D3" w:rsidP="00B204D3">
      <w:pPr>
        <w:rPr>
          <w:rFonts w:ascii="Arial" w:hAnsi="Arial" w:cs="Arial"/>
          <w:b/>
        </w:rPr>
      </w:pPr>
      <w:r w:rsidRPr="009C3254">
        <w:rPr>
          <w:rFonts w:ascii="Arial" w:hAnsi="Arial" w:cs="Arial"/>
          <w:b/>
        </w:rPr>
        <w:t xml:space="preserve"> </w:t>
      </w:r>
    </w:p>
    <w:p w:rsidR="00EC4F3D" w:rsidRPr="009C3254" w:rsidRDefault="00EC4F3D" w:rsidP="00EC4F3D">
      <w:pPr>
        <w:spacing w:after="0"/>
        <w:rPr>
          <w:rFonts w:ascii="Arial" w:hAnsi="Arial" w:cs="Arial"/>
          <w:b/>
          <w:u w:val="single"/>
        </w:rPr>
      </w:pPr>
      <w:r w:rsidRPr="009C3254">
        <w:rPr>
          <w:rFonts w:ascii="Arial" w:hAnsi="Arial" w:cs="Arial"/>
          <w:b/>
          <w:u w:val="single"/>
        </w:rPr>
        <w:t>____________________________________</w:t>
      </w:r>
    </w:p>
    <w:p w:rsidR="00EC4F3D" w:rsidRPr="009C3254" w:rsidRDefault="00EC4F3D" w:rsidP="00EC4F3D">
      <w:pPr>
        <w:spacing w:after="0"/>
        <w:rPr>
          <w:rFonts w:ascii="Arial" w:hAnsi="Arial" w:cs="Arial"/>
          <w:b/>
        </w:rPr>
      </w:pPr>
      <w:r w:rsidRPr="009C3254">
        <w:rPr>
          <w:rFonts w:ascii="Arial" w:hAnsi="Arial" w:cs="Arial"/>
          <w:b/>
        </w:rPr>
        <w:t xml:space="preserve">         AUXILIAR ADMINISTRATIVO</w:t>
      </w:r>
      <w:r w:rsidRPr="009C3254">
        <w:rPr>
          <w:rFonts w:ascii="Arial" w:hAnsi="Arial" w:cs="Arial"/>
          <w:b/>
          <w:u w:val="single"/>
        </w:rPr>
        <w:br/>
      </w:r>
      <w:r w:rsidRPr="009C3254">
        <w:rPr>
          <w:rFonts w:ascii="Arial" w:hAnsi="Arial" w:cs="Arial"/>
        </w:rPr>
        <w:t xml:space="preserve">                </w:t>
      </w:r>
    </w:p>
    <w:p w:rsidR="00EC4F3D" w:rsidRPr="009C3254" w:rsidRDefault="00EC4F3D" w:rsidP="00EC4F3D"/>
    <w:p w:rsidR="00EC4F3D" w:rsidRPr="009C3254" w:rsidRDefault="00EC4F3D" w:rsidP="00EC4F3D"/>
    <w:p w:rsidR="00EC4F3D" w:rsidRPr="009C3254" w:rsidRDefault="00EC4F3D" w:rsidP="00EC4F3D"/>
    <w:p w:rsidR="00FE1937" w:rsidRPr="009C3254" w:rsidRDefault="00EC4F3D" w:rsidP="00FE1937">
      <w:pPr>
        <w:rPr>
          <w:rFonts w:ascii="Arial" w:hAnsi="Arial" w:cs="Arial"/>
          <w:b/>
        </w:rPr>
      </w:pPr>
      <w:r w:rsidRPr="009C3254">
        <w:rPr>
          <w:rFonts w:ascii="Arial" w:hAnsi="Arial" w:cs="Arial"/>
          <w:b/>
        </w:rPr>
        <w:t>____________________________</w:t>
      </w:r>
      <w:r w:rsidRPr="009C3254">
        <w:rPr>
          <w:rFonts w:ascii="Arial" w:hAnsi="Arial" w:cs="Arial"/>
          <w:b/>
        </w:rPr>
        <w:br/>
      </w:r>
      <w:r w:rsidRPr="009C3254">
        <w:rPr>
          <w:rFonts w:ascii="Arial" w:hAnsi="Arial" w:cs="Arial"/>
          <w:b/>
        </w:rPr>
        <w:tab/>
        <w:t>JEFE DE TESORERÍA</w:t>
      </w:r>
    </w:p>
    <w:sectPr w:rsidR="00FE1937" w:rsidRPr="009C3254" w:rsidSect="00B204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E73" w:rsidRDefault="00737E73" w:rsidP="00212B9B">
      <w:pPr>
        <w:spacing w:after="0" w:line="240" w:lineRule="auto"/>
      </w:pPr>
      <w:r>
        <w:separator/>
      </w:r>
    </w:p>
  </w:endnote>
  <w:endnote w:type="continuationSeparator" w:id="0">
    <w:p w:rsidR="00737E73" w:rsidRDefault="00737E73" w:rsidP="0021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1AE" w:rsidRDefault="003031A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F3D" w:rsidRDefault="00EC4F3D" w:rsidP="00EC4F3D"/>
  <w:p w:rsidR="00EC4F3D" w:rsidRPr="004A3148" w:rsidRDefault="00EC4F3D" w:rsidP="00EC4F3D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**Copia No Controlada**</w:t>
    </w:r>
  </w:p>
  <w:p w:rsidR="00EC4F3D" w:rsidRDefault="00EC4F3D" w:rsidP="00EC4F3D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1AE" w:rsidRDefault="003031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E73" w:rsidRDefault="00737E73" w:rsidP="00212B9B">
      <w:pPr>
        <w:spacing w:after="0" w:line="240" w:lineRule="auto"/>
      </w:pPr>
      <w:r>
        <w:separator/>
      </w:r>
    </w:p>
  </w:footnote>
  <w:footnote w:type="continuationSeparator" w:id="0">
    <w:p w:rsidR="00737E73" w:rsidRDefault="00737E73" w:rsidP="00212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1AE" w:rsidRDefault="003031A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5"/>
      <w:gridCol w:w="1625"/>
      <w:gridCol w:w="4333"/>
      <w:gridCol w:w="1430"/>
      <w:gridCol w:w="1450"/>
      <w:gridCol w:w="1453"/>
    </w:tblGrid>
    <w:tr w:rsidR="000756EA" w:rsidRPr="00944DC0" w:rsidTr="00F43451">
      <w:trPr>
        <w:cantSplit/>
        <w:trHeight w:val="255"/>
      </w:trPr>
      <w:tc>
        <w:tcPr>
          <w:tcW w:w="1041" w:type="pct"/>
          <w:vMerge w:val="restart"/>
          <w:shd w:val="clear" w:color="auto" w:fill="FFFFFF" w:themeFill="background1"/>
          <w:vAlign w:val="center"/>
        </w:tcPr>
        <w:p w:rsidR="000756EA" w:rsidRPr="00944DC0" w:rsidRDefault="003031AE" w:rsidP="000756EA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noProof/>
              <w:lang w:eastAsia="es-CO"/>
            </w:rPr>
            <w:drawing>
              <wp:inline distT="0" distB="0" distL="0" distR="0" wp14:anchorId="036220C4" wp14:editId="668FA32B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0756EA" w:rsidRPr="00944DC0" w:rsidRDefault="000756EA" w:rsidP="000756E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0756EA" w:rsidRPr="00944DC0" w:rsidRDefault="000756EA" w:rsidP="000756E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944DC0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0756EA" w:rsidRPr="00944DC0" w:rsidRDefault="000756EA" w:rsidP="00B204D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FO-GF-</w:t>
          </w:r>
          <w:r w:rsidR="000071A6">
            <w:rPr>
              <w:rFonts w:ascii="Arial" w:eastAsia="Calibri" w:hAnsi="Arial" w:cs="Arial"/>
              <w:sz w:val="18"/>
              <w:szCs w:val="18"/>
              <w:lang w:bidi="en-US"/>
            </w:rPr>
            <w:t>28</w:t>
          </w:r>
        </w:p>
      </w:tc>
    </w:tr>
    <w:tr w:rsidR="000756EA" w:rsidRPr="00944DC0" w:rsidTr="00F43451">
      <w:trPr>
        <w:cantSplit/>
        <w:trHeight w:val="255"/>
      </w:trPr>
      <w:tc>
        <w:tcPr>
          <w:tcW w:w="1041" w:type="pct"/>
          <w:vMerge/>
          <w:shd w:val="clear" w:color="auto" w:fill="FFFFFF" w:themeFill="background1"/>
          <w:vAlign w:val="center"/>
        </w:tcPr>
        <w:p w:rsidR="000756EA" w:rsidRPr="00944DC0" w:rsidRDefault="000756EA" w:rsidP="000756EA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0756EA" w:rsidRPr="00944DC0" w:rsidRDefault="000756EA" w:rsidP="000756EA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0756EA" w:rsidRPr="00944DC0" w:rsidRDefault="000756EA" w:rsidP="000756EA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944DC0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0756EA" w:rsidRPr="00944DC0" w:rsidRDefault="002F07E0" w:rsidP="00FE1937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0</w:t>
          </w:r>
          <w:r w:rsidR="003031AE">
            <w:rPr>
              <w:rFonts w:ascii="Arial" w:eastAsia="Calibri" w:hAnsi="Arial" w:cs="Arial"/>
              <w:sz w:val="18"/>
              <w:szCs w:val="18"/>
              <w:lang w:bidi="en-US"/>
            </w:rPr>
            <w:t>2</w:t>
          </w:r>
        </w:p>
      </w:tc>
    </w:tr>
    <w:tr w:rsidR="000756EA" w:rsidRPr="00944DC0" w:rsidTr="00F43451">
      <w:trPr>
        <w:cantSplit/>
        <w:trHeight w:val="255"/>
      </w:trPr>
      <w:tc>
        <w:tcPr>
          <w:tcW w:w="1041" w:type="pct"/>
          <w:vMerge/>
          <w:shd w:val="clear" w:color="auto" w:fill="FFFFFF" w:themeFill="background1"/>
          <w:vAlign w:val="center"/>
        </w:tcPr>
        <w:p w:rsidR="000756EA" w:rsidRPr="00944DC0" w:rsidRDefault="000756EA" w:rsidP="000756EA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0756EA" w:rsidRPr="00944DC0" w:rsidRDefault="00B204D3" w:rsidP="000756EA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bidi="en-US"/>
            </w:rPr>
            <w:t xml:space="preserve"> COMPROBANTE DE CONSIGNACIÓN A BANCOS</w:t>
          </w:r>
        </w:p>
      </w:tc>
      <w:tc>
        <w:tcPr>
          <w:tcW w:w="558" w:type="pct"/>
          <w:vAlign w:val="center"/>
        </w:tcPr>
        <w:p w:rsidR="000756EA" w:rsidRPr="00944DC0" w:rsidRDefault="000756EA" w:rsidP="000756EA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944DC0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FECHA</w:t>
          </w:r>
        </w:p>
      </w:tc>
      <w:tc>
        <w:tcPr>
          <w:tcW w:w="559" w:type="pct"/>
          <w:vAlign w:val="center"/>
        </w:tcPr>
        <w:p w:rsidR="000756EA" w:rsidRPr="00944DC0" w:rsidRDefault="003031AE" w:rsidP="000756EA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03/04/2017</w:t>
          </w:r>
          <w:bookmarkStart w:id="0" w:name="_GoBack"/>
          <w:bookmarkEnd w:id="0"/>
        </w:p>
      </w:tc>
    </w:tr>
    <w:tr w:rsidR="000756EA" w:rsidRPr="00944DC0" w:rsidTr="00F43451">
      <w:trPr>
        <w:cantSplit/>
        <w:trHeight w:val="255"/>
      </w:trPr>
      <w:tc>
        <w:tcPr>
          <w:tcW w:w="1041" w:type="pct"/>
          <w:vMerge/>
          <w:tcBorders>
            <w:bottom w:val="nil"/>
          </w:tcBorders>
          <w:shd w:val="clear" w:color="auto" w:fill="FFFFFF" w:themeFill="background1"/>
          <w:vAlign w:val="center"/>
        </w:tcPr>
        <w:p w:rsidR="000756EA" w:rsidRPr="00944DC0" w:rsidRDefault="000756EA" w:rsidP="000756EA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0756EA" w:rsidRPr="00944DC0" w:rsidRDefault="000756EA" w:rsidP="000756EA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558" w:type="pct"/>
          <w:vAlign w:val="center"/>
        </w:tcPr>
        <w:p w:rsidR="000756EA" w:rsidRPr="00944DC0" w:rsidRDefault="000756EA" w:rsidP="000756EA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944DC0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PÁGINA</w:t>
          </w:r>
        </w:p>
      </w:tc>
      <w:tc>
        <w:tcPr>
          <w:tcW w:w="559" w:type="pct"/>
          <w:vAlign w:val="center"/>
        </w:tcPr>
        <w:p w:rsidR="000756EA" w:rsidRPr="00944DC0" w:rsidRDefault="000756EA" w:rsidP="000756EA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PAGE  \* Arabic  \* MERGEFORMAT</w:instrText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3031AE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1</w:t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  <w:r w:rsidRPr="00944DC0">
            <w:rPr>
              <w:rFonts w:ascii="Arial" w:eastAsia="Calibri" w:hAnsi="Arial" w:cs="Arial"/>
              <w:sz w:val="18"/>
              <w:szCs w:val="18"/>
              <w:lang w:val="es-ES" w:bidi="en-US"/>
            </w:rPr>
            <w:t xml:space="preserve"> de </w:t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NUMPAGES  \* Arabic  \* MERGEFORMAT</w:instrText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3031AE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1</w:t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</w:p>
      </w:tc>
    </w:tr>
    <w:tr w:rsidR="000756EA" w:rsidRPr="00944DC0" w:rsidTr="00F43451">
      <w:trPr>
        <w:cantSplit/>
        <w:trHeight w:val="255"/>
      </w:trPr>
      <w:tc>
        <w:tcPr>
          <w:tcW w:w="1666" w:type="pct"/>
          <w:gridSpan w:val="2"/>
          <w:vAlign w:val="center"/>
        </w:tcPr>
        <w:p w:rsidR="000756EA" w:rsidRPr="00944DC0" w:rsidRDefault="000756EA" w:rsidP="000756EA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944DC0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ELABORÓ</w:t>
          </w:r>
        </w:p>
      </w:tc>
      <w:tc>
        <w:tcPr>
          <w:tcW w:w="1667" w:type="pct"/>
          <w:vAlign w:val="center"/>
        </w:tcPr>
        <w:p w:rsidR="000756EA" w:rsidRPr="00944DC0" w:rsidRDefault="000756EA" w:rsidP="000756EA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944DC0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0756EA" w:rsidRPr="00944DC0" w:rsidRDefault="000756EA" w:rsidP="000756EA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944DC0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APROBÓ</w:t>
          </w:r>
        </w:p>
      </w:tc>
    </w:tr>
    <w:tr w:rsidR="000756EA" w:rsidRPr="00944DC0" w:rsidTr="00F43451">
      <w:trPr>
        <w:cantSplit/>
        <w:trHeight w:val="255"/>
      </w:trPr>
      <w:tc>
        <w:tcPr>
          <w:tcW w:w="1666" w:type="pct"/>
          <w:gridSpan w:val="2"/>
          <w:vAlign w:val="center"/>
        </w:tcPr>
        <w:p w:rsidR="000756EA" w:rsidRPr="00944DC0" w:rsidRDefault="00CC6983" w:rsidP="000756EA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Jefe de Tesorería</w:t>
          </w:r>
        </w:p>
      </w:tc>
      <w:tc>
        <w:tcPr>
          <w:tcW w:w="1667" w:type="pct"/>
          <w:vAlign w:val="center"/>
        </w:tcPr>
        <w:p w:rsidR="000756EA" w:rsidRPr="00944DC0" w:rsidRDefault="000756EA" w:rsidP="000756EA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0756EA" w:rsidRPr="00944DC0" w:rsidRDefault="000756EA" w:rsidP="000756EA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944DC0"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 Líder de Calidad</w:t>
          </w:r>
        </w:p>
      </w:tc>
    </w:tr>
  </w:tbl>
  <w:p w:rsidR="00212B9B" w:rsidRDefault="00212B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1AE" w:rsidRDefault="003031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9B"/>
    <w:rsid w:val="000071A6"/>
    <w:rsid w:val="00054408"/>
    <w:rsid w:val="000756EA"/>
    <w:rsid w:val="00122222"/>
    <w:rsid w:val="001714E5"/>
    <w:rsid w:val="001F10F9"/>
    <w:rsid w:val="00212B9B"/>
    <w:rsid w:val="00232BE6"/>
    <w:rsid w:val="002F07E0"/>
    <w:rsid w:val="002F3CC6"/>
    <w:rsid w:val="003031AE"/>
    <w:rsid w:val="003F3949"/>
    <w:rsid w:val="0048432E"/>
    <w:rsid w:val="004E3B8E"/>
    <w:rsid w:val="004F2BFB"/>
    <w:rsid w:val="00592C5F"/>
    <w:rsid w:val="005B02D2"/>
    <w:rsid w:val="00615EF0"/>
    <w:rsid w:val="00730E30"/>
    <w:rsid w:val="00737E73"/>
    <w:rsid w:val="00832151"/>
    <w:rsid w:val="009C3254"/>
    <w:rsid w:val="00B10FAE"/>
    <w:rsid w:val="00B204D3"/>
    <w:rsid w:val="00B367C2"/>
    <w:rsid w:val="00CC6983"/>
    <w:rsid w:val="00D17441"/>
    <w:rsid w:val="00E428C9"/>
    <w:rsid w:val="00EC4F3D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AB837A8-6211-4D6E-8EFD-4835F055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2B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2B9B"/>
  </w:style>
  <w:style w:type="paragraph" w:styleId="Piedepgina">
    <w:name w:val="footer"/>
    <w:basedOn w:val="Normal"/>
    <w:link w:val="PiedepginaCar"/>
    <w:uiPriority w:val="99"/>
    <w:unhideWhenUsed/>
    <w:rsid w:val="00212B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B9B"/>
  </w:style>
  <w:style w:type="table" w:styleId="Tablaconcuadrcula">
    <w:name w:val="Table Grid"/>
    <w:basedOn w:val="Tablanormal"/>
    <w:uiPriority w:val="39"/>
    <w:rsid w:val="00FE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F.lia Carrillo</dc:creator>
  <cp:keywords/>
  <dc:description/>
  <cp:lastModifiedBy>ufps</cp:lastModifiedBy>
  <cp:revision>12</cp:revision>
  <dcterms:created xsi:type="dcterms:W3CDTF">2016-12-20T19:40:00Z</dcterms:created>
  <dcterms:modified xsi:type="dcterms:W3CDTF">2017-03-22T14:18:00Z</dcterms:modified>
</cp:coreProperties>
</file>