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E" w:rsidRPr="004D3B62" w:rsidRDefault="000260FE" w:rsidP="000260FE">
      <w:pPr>
        <w:spacing w:after="0"/>
        <w:jc w:val="center"/>
        <w:rPr>
          <w:rFonts w:ascii="Arial" w:hAnsi="Arial" w:cs="Arial"/>
        </w:rPr>
      </w:pPr>
      <w:r w:rsidRPr="004D3B62">
        <w:rPr>
          <w:rFonts w:ascii="Arial" w:hAnsi="Arial" w:cs="Arial"/>
        </w:rPr>
        <w:t xml:space="preserve">__ SEMESTRE </w:t>
      </w:r>
      <w:r w:rsidRPr="004D3B62">
        <w:rPr>
          <w:rFonts w:ascii="Arial" w:hAnsi="Arial" w:cs="Arial"/>
          <w:b/>
          <w:color w:val="BFBFBF" w:themeColor="background1" w:themeShade="BF"/>
          <w:u w:val="single"/>
        </w:rPr>
        <w:t>AÑO</w:t>
      </w:r>
    </w:p>
    <w:p w:rsidR="000260FE" w:rsidRPr="004D3B62" w:rsidRDefault="000260FE" w:rsidP="000260FE">
      <w:pPr>
        <w:spacing w:after="0"/>
        <w:jc w:val="center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jc w:val="center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FECHA: ________________</w:t>
      </w:r>
    </w:p>
    <w:p w:rsidR="000260FE" w:rsidRPr="004D3B62" w:rsidRDefault="000260FE" w:rsidP="000260FE">
      <w:pPr>
        <w:rPr>
          <w:rFonts w:ascii="Arial" w:hAnsi="Arial" w:cs="Arial"/>
        </w:rPr>
      </w:pPr>
      <w:r w:rsidRPr="004D3B62">
        <w:rPr>
          <w:rFonts w:ascii="Arial" w:hAnsi="Arial" w:cs="Arial"/>
        </w:rPr>
        <w:t>DIA: ___________________</w:t>
      </w:r>
    </w:p>
    <w:p w:rsidR="000260FE" w:rsidRPr="004D3B62" w:rsidRDefault="000260FE" w:rsidP="000260FE">
      <w:pPr>
        <w:rPr>
          <w:rFonts w:ascii="Arial" w:hAnsi="Arial" w:cs="Arial"/>
        </w:rPr>
      </w:pPr>
    </w:p>
    <w:p w:rsidR="00D102B4" w:rsidRPr="004D3B62" w:rsidRDefault="00D102B4" w:rsidP="000260FE">
      <w:pPr>
        <w:rPr>
          <w:rFonts w:ascii="Arial" w:hAnsi="Arial" w:cs="Arial"/>
          <w:b/>
        </w:rPr>
      </w:pPr>
      <w:r w:rsidRPr="004D3B62">
        <w:rPr>
          <w:rFonts w:ascii="Arial" w:hAnsi="Arial" w:cs="Arial"/>
          <w:b/>
        </w:rPr>
        <w:t>DESCRIPCION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  <w:t xml:space="preserve">        </w:t>
      </w:r>
      <w:r w:rsidRPr="004D3B62">
        <w:rPr>
          <w:rFonts w:ascii="Arial" w:hAnsi="Arial" w:cs="Arial"/>
          <w:b/>
        </w:rPr>
        <w:t>RECIBIO</w:t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LUGAR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</w:p>
    <w:p w:rsidR="00D102B4" w:rsidRPr="004D3B62" w:rsidRDefault="00D102B4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CANTIDAD: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  <w:t xml:space="preserve"> _________________________</w:t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TIPO DE TANQUE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</w:p>
    <w:p w:rsidR="00D102B4" w:rsidRPr="004D3B62" w:rsidRDefault="00D102B4" w:rsidP="000260FE">
      <w:pPr>
        <w:spacing w:after="0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LUGAR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</w:p>
    <w:p w:rsidR="00D102B4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CANTIDAD</w:t>
      </w:r>
      <w:r w:rsidR="00D102B4" w:rsidRPr="004D3B62">
        <w:rPr>
          <w:rFonts w:ascii="Arial" w:hAnsi="Arial" w:cs="Arial"/>
        </w:rPr>
        <w:t>:</w:t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  <w:t xml:space="preserve"> _________________________</w:t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TIPO DE TANQUE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</w:p>
    <w:p w:rsidR="00D102B4" w:rsidRPr="004D3B62" w:rsidRDefault="00D102B4" w:rsidP="000260FE">
      <w:pPr>
        <w:spacing w:after="0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LUGAR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</w:p>
    <w:p w:rsidR="00D102B4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CANTIDAD</w:t>
      </w:r>
      <w:r w:rsidR="00D102B4" w:rsidRPr="004D3B62">
        <w:rPr>
          <w:rFonts w:ascii="Arial" w:hAnsi="Arial" w:cs="Arial"/>
        </w:rPr>
        <w:t>:</w:t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  <w:t>_________________________</w:t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TIPO DE TANQUE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</w:p>
    <w:p w:rsidR="000260FE" w:rsidRPr="004D3B62" w:rsidRDefault="00D102B4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ab/>
      </w:r>
    </w:p>
    <w:p w:rsidR="00D102B4" w:rsidRPr="004D3B62" w:rsidRDefault="00D102B4" w:rsidP="000260FE">
      <w:pPr>
        <w:spacing w:after="0"/>
        <w:rPr>
          <w:rFonts w:ascii="Arial" w:hAnsi="Arial" w:cs="Arial"/>
        </w:rPr>
      </w:pP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LUGAR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</w:p>
    <w:p w:rsidR="00D102B4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CANTIDAD</w:t>
      </w:r>
      <w:r w:rsidR="00D102B4" w:rsidRPr="004D3B62">
        <w:rPr>
          <w:rFonts w:ascii="Arial" w:hAnsi="Arial" w:cs="Arial"/>
        </w:rPr>
        <w:t>:</w:t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  <w:t xml:space="preserve"> _________________________</w:t>
      </w:r>
    </w:p>
    <w:p w:rsidR="000260FE" w:rsidRPr="004D3B62" w:rsidRDefault="000260FE" w:rsidP="000260FE">
      <w:pPr>
        <w:spacing w:after="0"/>
        <w:rPr>
          <w:rFonts w:ascii="Arial" w:hAnsi="Arial" w:cs="Arial"/>
        </w:rPr>
      </w:pPr>
      <w:r w:rsidRPr="004D3B62">
        <w:rPr>
          <w:rFonts w:ascii="Arial" w:hAnsi="Arial" w:cs="Arial"/>
        </w:rPr>
        <w:t>TIPO DE TANQUE</w:t>
      </w:r>
      <w:r w:rsidR="00D102B4" w:rsidRPr="004D3B62">
        <w:rPr>
          <w:rFonts w:ascii="Arial" w:hAnsi="Arial" w:cs="Arial"/>
        </w:rPr>
        <w:t>:</w:t>
      </w:r>
      <w:r w:rsidRPr="004D3B62">
        <w:rPr>
          <w:rFonts w:ascii="Arial" w:hAnsi="Arial" w:cs="Arial"/>
        </w:rPr>
        <w:tab/>
      </w:r>
      <w:r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  <w:r w:rsidR="00D102B4" w:rsidRPr="004D3B62">
        <w:rPr>
          <w:rFonts w:ascii="Arial" w:hAnsi="Arial" w:cs="Arial"/>
        </w:rPr>
        <w:tab/>
      </w:r>
    </w:p>
    <w:p w:rsidR="000260FE" w:rsidRPr="004D3B62" w:rsidRDefault="000260FE" w:rsidP="000260FE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0260FE" w:rsidRPr="004D3B62" w:rsidRDefault="000260FE" w:rsidP="000260FE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:rsidR="001102D5" w:rsidRPr="004D3B62" w:rsidRDefault="001102D5" w:rsidP="001102D5">
      <w:pPr>
        <w:spacing w:after="0"/>
        <w:rPr>
          <w:rFonts w:ascii="Arial" w:hAnsi="Arial" w:cs="Arial"/>
        </w:rPr>
      </w:pPr>
    </w:p>
    <w:sectPr w:rsidR="001102D5" w:rsidRPr="004D3B62" w:rsidSect="0011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83" w:rsidRDefault="00B27D83" w:rsidP="001102D5">
      <w:pPr>
        <w:spacing w:after="0" w:line="240" w:lineRule="auto"/>
      </w:pPr>
      <w:r>
        <w:separator/>
      </w:r>
    </w:p>
  </w:endnote>
  <w:endnote w:type="continuationSeparator" w:id="0">
    <w:p w:rsidR="00B27D83" w:rsidRDefault="00B27D83" w:rsidP="001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1" w:rsidRDefault="00D73D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D" w:rsidRDefault="009F28AD" w:rsidP="009F28AD">
    <w:pPr>
      <w:pStyle w:val="Piedepgina"/>
      <w:jc w:val="center"/>
      <w:rPr>
        <w:rFonts w:ascii="Arial" w:eastAsiaTheme="minorHAnsi" w:hAnsi="Arial" w:cs="Arial"/>
      </w:rPr>
    </w:pPr>
    <w:r>
      <w:rPr>
        <w:rFonts w:ascii="Arial" w:hAnsi="Arial" w:cs="Arial"/>
      </w:rPr>
      <w:t>**Copia No Controlada**</w:t>
    </w:r>
  </w:p>
  <w:p w:rsidR="009F28AD" w:rsidRDefault="009F28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1" w:rsidRDefault="00D73D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83" w:rsidRDefault="00B27D83" w:rsidP="001102D5">
      <w:pPr>
        <w:spacing w:after="0" w:line="240" w:lineRule="auto"/>
      </w:pPr>
      <w:r>
        <w:separator/>
      </w:r>
    </w:p>
  </w:footnote>
  <w:footnote w:type="continuationSeparator" w:id="0">
    <w:p w:rsidR="00B27D83" w:rsidRDefault="00B27D83" w:rsidP="001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1" w:rsidRDefault="00D73D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D102B4" w:rsidRPr="00C63798" w:rsidTr="00CB7926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102B4" w:rsidRPr="00D9243B" w:rsidRDefault="00D73DE1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E11022B" wp14:editId="7D8CFC2A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D102B4" w:rsidRPr="00D9243B" w:rsidRDefault="00D102B4" w:rsidP="00D102B4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D102B4" w:rsidRPr="00D9243B" w:rsidRDefault="00D102B4" w:rsidP="00D102B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102B4" w:rsidRPr="00D9243B" w:rsidRDefault="00D102B4" w:rsidP="00D102B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Pr="00D9243B">
            <w:rPr>
              <w:rFonts w:ascii="Arial" w:hAnsi="Arial" w:cs="Arial"/>
              <w:sz w:val="18"/>
              <w:szCs w:val="18"/>
            </w:rPr>
            <w:t>-GF-</w:t>
          </w:r>
          <w:r w:rsidR="004D3B62">
            <w:rPr>
              <w:rFonts w:ascii="Arial" w:hAnsi="Arial" w:cs="Arial"/>
              <w:sz w:val="18"/>
              <w:szCs w:val="18"/>
            </w:rPr>
            <w:t>41</w:t>
          </w:r>
        </w:p>
      </w:tc>
    </w:tr>
    <w:tr w:rsidR="00D102B4" w:rsidRPr="00C63798" w:rsidTr="00CB7926">
      <w:trPr>
        <w:cantSplit/>
        <w:trHeight w:val="255"/>
      </w:trPr>
      <w:tc>
        <w:tcPr>
          <w:tcW w:w="1041" w:type="pct"/>
          <w:vMerge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102B4" w:rsidRPr="00D9243B" w:rsidRDefault="00D73DE1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D102B4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MANTENIMIENTO DE TANQUES</w:t>
          </w:r>
        </w:p>
      </w:tc>
      <w:tc>
        <w:tcPr>
          <w:tcW w:w="558" w:type="pct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D102B4" w:rsidRPr="00D9243B" w:rsidRDefault="00D73DE1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D102B4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D102B4" w:rsidRPr="00D9243B" w:rsidRDefault="00D102B4" w:rsidP="00D102B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73DE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73DE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D102B4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D102B4" w:rsidRPr="00D9243B" w:rsidRDefault="00D102B4" w:rsidP="00D102B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D102B4" w:rsidRPr="00D9243B" w:rsidRDefault="00D102B4" w:rsidP="00D102B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102B4" w:rsidRPr="00D9243B" w:rsidRDefault="00D102B4" w:rsidP="00D102B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D102B4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D102B4" w:rsidRPr="00D9243B" w:rsidRDefault="004D3B62" w:rsidP="00D102B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D102B4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D102B4" w:rsidRPr="00D9243B" w:rsidRDefault="00D102B4" w:rsidP="00D102B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2B4" w:rsidRPr="00D9243B" w:rsidRDefault="00D102B4" w:rsidP="00D102B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1102D5" w:rsidRDefault="001102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1" w:rsidRDefault="00D73D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260FE"/>
    <w:rsid w:val="000A67E0"/>
    <w:rsid w:val="000D3051"/>
    <w:rsid w:val="001102D5"/>
    <w:rsid w:val="003A786D"/>
    <w:rsid w:val="00422DE8"/>
    <w:rsid w:val="004435C7"/>
    <w:rsid w:val="004C7311"/>
    <w:rsid w:val="004D3B62"/>
    <w:rsid w:val="005A3E43"/>
    <w:rsid w:val="007056ED"/>
    <w:rsid w:val="007B2E88"/>
    <w:rsid w:val="007E3CDD"/>
    <w:rsid w:val="00887781"/>
    <w:rsid w:val="009F28AD"/>
    <w:rsid w:val="00A35D94"/>
    <w:rsid w:val="00AD67F3"/>
    <w:rsid w:val="00B27D83"/>
    <w:rsid w:val="00CD3090"/>
    <w:rsid w:val="00D102B4"/>
    <w:rsid w:val="00D73DE1"/>
    <w:rsid w:val="00E050FD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AF4E18-C119-4998-8427-AA572D3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102B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2B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2B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2B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2B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02B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02B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02B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02B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0260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102B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102B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102B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02B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02B4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02B4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02B4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02B4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02B4"/>
    <w:rPr>
      <w:rFonts w:asciiTheme="majorHAnsi" w:eastAsiaTheme="majorEastAsia" w:hAnsiTheme="majorHAnsi" w:cstheme="majorBidi"/>
      <w:sz w:val="24"/>
      <w:szCs w:val="24"/>
      <w:lang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ufps</cp:lastModifiedBy>
  <cp:revision>7</cp:revision>
  <dcterms:created xsi:type="dcterms:W3CDTF">2017-02-28T19:51:00Z</dcterms:created>
  <dcterms:modified xsi:type="dcterms:W3CDTF">2017-03-22T14:09:00Z</dcterms:modified>
</cp:coreProperties>
</file>