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5C26" w14:textId="732D48C0" w:rsidR="00961A36" w:rsidRPr="00700BE4" w:rsidRDefault="005E52D6" w:rsidP="00700BE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RESOLUCIÓN FECHA DE SEGUND</w:t>
      </w:r>
      <w:r w:rsidR="00961A36" w:rsidRPr="00700BE4">
        <w:rPr>
          <w:rFonts w:cstheme="minorHAnsi"/>
          <w:b/>
          <w:bCs/>
          <w:sz w:val="20"/>
          <w:szCs w:val="20"/>
        </w:rPr>
        <w:t>OS PREVIOS</w:t>
      </w:r>
    </w:p>
    <w:p w14:paraId="7EC1F2C5" w14:textId="6A1B15F3" w:rsidR="00961A36" w:rsidRPr="00700BE4" w:rsidRDefault="00961A36" w:rsidP="00700BE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00BE4">
        <w:rPr>
          <w:rFonts w:cstheme="minorHAnsi"/>
          <w:b/>
          <w:bCs/>
          <w:sz w:val="20"/>
          <w:szCs w:val="20"/>
        </w:rPr>
        <w:t>I SEMESTRE 202</w:t>
      </w:r>
      <w:r w:rsidR="00317E50" w:rsidRPr="00700BE4">
        <w:rPr>
          <w:rFonts w:cstheme="minorHAnsi"/>
          <w:b/>
          <w:bCs/>
          <w:sz w:val="20"/>
          <w:szCs w:val="20"/>
        </w:rPr>
        <w:t>1</w:t>
      </w:r>
    </w:p>
    <w:p w14:paraId="718B6F04" w14:textId="77777777" w:rsidR="00961A36" w:rsidRPr="00700BE4" w:rsidRDefault="00961A36" w:rsidP="00700BE4">
      <w:pPr>
        <w:spacing w:after="0" w:line="240" w:lineRule="auto"/>
        <w:rPr>
          <w:rFonts w:cstheme="minorHAnsi"/>
          <w:sz w:val="20"/>
          <w:szCs w:val="20"/>
        </w:rPr>
      </w:pPr>
    </w:p>
    <w:p w14:paraId="0D54180B" w14:textId="51E53C14" w:rsidR="00317E50" w:rsidRDefault="00317E50" w:rsidP="00700BE4">
      <w:pPr>
        <w:spacing w:after="0" w:line="240" w:lineRule="auto"/>
        <w:rPr>
          <w:rFonts w:cstheme="minorHAnsi"/>
          <w:sz w:val="20"/>
          <w:szCs w:val="20"/>
        </w:rPr>
      </w:pPr>
      <w:r w:rsidRPr="00700BE4">
        <w:rPr>
          <w:rFonts w:cstheme="minorHAnsi"/>
          <w:sz w:val="20"/>
          <w:szCs w:val="20"/>
        </w:rPr>
        <w:t>Por el cual se p</w:t>
      </w:r>
      <w:r w:rsidR="005E52D6">
        <w:rPr>
          <w:rFonts w:cstheme="minorHAnsi"/>
          <w:sz w:val="20"/>
          <w:szCs w:val="20"/>
        </w:rPr>
        <w:t>rograman las fechas de los segund</w:t>
      </w:r>
      <w:r w:rsidRPr="00700BE4">
        <w:rPr>
          <w:rFonts w:cstheme="minorHAnsi"/>
          <w:sz w:val="20"/>
          <w:szCs w:val="20"/>
        </w:rPr>
        <w:t>os previos, asignados en el periodo correspondientes al primer semestre</w:t>
      </w:r>
      <w:r w:rsidR="005E52D6">
        <w:rPr>
          <w:rFonts w:cstheme="minorHAnsi"/>
          <w:sz w:val="20"/>
          <w:szCs w:val="20"/>
        </w:rPr>
        <w:t xml:space="preserve"> de 2021, según RESOLUCIÓN N°396 (18 noviembre de 2020</w:t>
      </w:r>
      <w:r w:rsidRPr="00700BE4">
        <w:rPr>
          <w:rFonts w:cstheme="minorHAnsi"/>
          <w:sz w:val="20"/>
          <w:szCs w:val="20"/>
        </w:rPr>
        <w:t xml:space="preserve">) </w:t>
      </w:r>
    </w:p>
    <w:p w14:paraId="06E6F0A9" w14:textId="77777777" w:rsidR="00700BE4" w:rsidRPr="00700BE4" w:rsidRDefault="00700BE4" w:rsidP="00700BE4">
      <w:pPr>
        <w:spacing w:after="0" w:line="240" w:lineRule="auto"/>
        <w:rPr>
          <w:rFonts w:cstheme="minorHAnsi"/>
          <w:sz w:val="20"/>
          <w:szCs w:val="20"/>
        </w:rPr>
      </w:pPr>
    </w:p>
    <w:p w14:paraId="5C117C96" w14:textId="64AB4794" w:rsidR="00961A36" w:rsidRDefault="00317E50" w:rsidP="00700BE4">
      <w:pPr>
        <w:spacing w:after="0" w:line="240" w:lineRule="auto"/>
        <w:rPr>
          <w:rFonts w:cstheme="minorHAnsi"/>
          <w:sz w:val="20"/>
          <w:szCs w:val="20"/>
        </w:rPr>
      </w:pPr>
      <w:r w:rsidRPr="00700BE4">
        <w:rPr>
          <w:rFonts w:cstheme="minorHAnsi"/>
          <w:sz w:val="20"/>
          <w:szCs w:val="20"/>
        </w:rPr>
        <w:t xml:space="preserve">La directora del programa de seguridad y salud en el trabajo de la Universidad Francisco De Paula Santander, en uso de sus facultades reglamentarias,  </w:t>
      </w:r>
    </w:p>
    <w:p w14:paraId="19E5DDD9" w14:textId="77777777" w:rsidR="00700BE4" w:rsidRPr="00700BE4" w:rsidRDefault="00700BE4" w:rsidP="00700BE4">
      <w:pPr>
        <w:spacing w:after="0" w:line="240" w:lineRule="auto"/>
        <w:rPr>
          <w:rFonts w:cstheme="minorHAnsi"/>
          <w:sz w:val="20"/>
          <w:szCs w:val="20"/>
        </w:rPr>
      </w:pPr>
    </w:p>
    <w:p w14:paraId="6F8D21EE" w14:textId="227C8295" w:rsidR="00961A36" w:rsidRDefault="00961A36" w:rsidP="00700BE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00BE4">
        <w:rPr>
          <w:rFonts w:cstheme="minorHAnsi"/>
          <w:b/>
          <w:bCs/>
          <w:sz w:val="20"/>
          <w:szCs w:val="20"/>
        </w:rPr>
        <w:t>RESUELVE:</w:t>
      </w:r>
    </w:p>
    <w:p w14:paraId="1DAA632D" w14:textId="77777777" w:rsidR="00700BE4" w:rsidRPr="00700BE4" w:rsidRDefault="00700BE4" w:rsidP="00700BE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AD19B5E" w14:textId="587A0119" w:rsidR="000C2EB4" w:rsidRDefault="00961A36" w:rsidP="00700BE4">
      <w:pPr>
        <w:spacing w:after="0" w:line="240" w:lineRule="auto"/>
        <w:rPr>
          <w:rFonts w:cstheme="minorHAnsi"/>
          <w:sz w:val="20"/>
          <w:szCs w:val="20"/>
        </w:rPr>
      </w:pPr>
      <w:r w:rsidRPr="00700BE4">
        <w:rPr>
          <w:rFonts w:cstheme="minorHAnsi"/>
          <w:sz w:val="20"/>
          <w:szCs w:val="20"/>
        </w:rPr>
        <w:t xml:space="preserve">ARTÍCULO PRIMERO: </w:t>
      </w:r>
      <w:r w:rsidR="00317E50" w:rsidRPr="00700BE4">
        <w:rPr>
          <w:rFonts w:cstheme="minorHAnsi"/>
          <w:sz w:val="20"/>
          <w:szCs w:val="20"/>
        </w:rPr>
        <w:t>Establecer las fechas para las evaluaciones virtual</w:t>
      </w:r>
      <w:r w:rsidR="005E52D6">
        <w:rPr>
          <w:rFonts w:cstheme="minorHAnsi"/>
          <w:sz w:val="20"/>
          <w:szCs w:val="20"/>
        </w:rPr>
        <w:t>es correspondientes a los segund</w:t>
      </w:r>
      <w:r w:rsidR="00317E50" w:rsidRPr="00700BE4">
        <w:rPr>
          <w:rFonts w:cstheme="minorHAnsi"/>
          <w:sz w:val="20"/>
          <w:szCs w:val="20"/>
        </w:rPr>
        <w:t>os previos, en el programa de seguridad</w:t>
      </w:r>
      <w:r w:rsidR="005E52D6">
        <w:rPr>
          <w:rFonts w:cstheme="minorHAnsi"/>
          <w:sz w:val="20"/>
          <w:szCs w:val="20"/>
        </w:rPr>
        <w:t xml:space="preserve"> y salud en el trabajo durante I</w:t>
      </w:r>
      <w:r w:rsidR="00317E50" w:rsidRPr="00700BE4">
        <w:rPr>
          <w:rFonts w:cstheme="minorHAnsi"/>
          <w:sz w:val="20"/>
          <w:szCs w:val="20"/>
        </w:rPr>
        <w:t xml:space="preserve"> semestre de 2021</w:t>
      </w:r>
      <w:r w:rsidRPr="00700BE4">
        <w:rPr>
          <w:rFonts w:cstheme="minorHAnsi"/>
          <w:sz w:val="20"/>
          <w:szCs w:val="20"/>
        </w:rPr>
        <w:t>.</w:t>
      </w:r>
    </w:p>
    <w:p w14:paraId="47CFCD97" w14:textId="77777777" w:rsidR="00700BE4" w:rsidRPr="00700BE4" w:rsidRDefault="00700BE4" w:rsidP="00700B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842"/>
        <w:gridCol w:w="2410"/>
      </w:tblGrid>
      <w:tr w:rsidR="00961A36" w:rsidRPr="00700BE4" w14:paraId="3B5FE875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6422522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PRIMER SEMESTRE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2978E33" w14:textId="63A2EAB7" w:rsidR="00961A36" w:rsidRPr="00700BE4" w:rsidRDefault="0052032E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2° </w:t>
            </w:r>
            <w:r w:rsidR="00961A36" w:rsidRPr="00700BE4">
              <w:rPr>
                <w:rFonts w:cstheme="minorHAnsi"/>
                <w:b/>
                <w:bCs/>
                <w:sz w:val="20"/>
                <w:szCs w:val="20"/>
              </w:rPr>
              <w:t xml:space="preserve"> PREVIO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371650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</w:tr>
      <w:tr w:rsidR="00961A36" w:rsidRPr="00700BE4" w14:paraId="2295A3AC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B1D5" w14:textId="765A42E8" w:rsidR="00961A36" w:rsidRPr="00B42839" w:rsidRDefault="006B16AC" w:rsidP="00700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 xml:space="preserve">FISICA A y B </w:t>
            </w:r>
            <w:r w:rsidR="00F010F4" w:rsidRPr="00B42839">
              <w:rPr>
                <w:rFonts w:cstheme="minorHAnsi"/>
                <w:sz w:val="20"/>
                <w:szCs w:val="20"/>
              </w:rPr>
              <w:t>(teoría)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36B4" w14:textId="02E38CB4" w:rsidR="00961A36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DD1B9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 mayo</w:t>
            </w:r>
            <w:r w:rsidR="00DD1B9C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A10A" w14:textId="410C5460" w:rsidR="00961A36" w:rsidRPr="00700BE4" w:rsidRDefault="00373B2C" w:rsidP="00700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</w:t>
            </w:r>
            <w:r w:rsidR="00B535F4" w:rsidRPr="00700BE4">
              <w:rPr>
                <w:rFonts w:cstheme="minorHAnsi"/>
                <w:sz w:val="20"/>
                <w:szCs w:val="20"/>
              </w:rPr>
              <w:t xml:space="preserve"> </w:t>
            </w:r>
            <w:r w:rsidRPr="00700BE4">
              <w:rPr>
                <w:rFonts w:cstheme="minorHAnsi"/>
                <w:sz w:val="20"/>
                <w:szCs w:val="20"/>
              </w:rPr>
              <w:t>20:00-22:00 </w:t>
            </w:r>
          </w:p>
        </w:tc>
      </w:tr>
      <w:tr w:rsidR="00DD1B9C" w:rsidRPr="00700BE4" w14:paraId="47CA2EF4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598D" w14:textId="3BFBD79F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5322" w14:textId="270B19E5" w:rsidR="00DD1B9C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21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6222E" w14:textId="7EAFAC68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19:00-20:00</w:t>
            </w:r>
          </w:p>
        </w:tc>
      </w:tr>
      <w:tr w:rsidR="00DD1B9C" w:rsidRPr="00700BE4" w14:paraId="21E6ABFB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A024" w14:textId="478BBF89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6091" w14:textId="5B09EEC3" w:rsidR="00DD1B9C" w:rsidRPr="00700BE4" w:rsidRDefault="000910E3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6C33" w14:textId="7F5D22D2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18:00-19:00</w:t>
            </w:r>
          </w:p>
        </w:tc>
      </w:tr>
      <w:tr w:rsidR="00DD1B9C" w:rsidRPr="00700BE4" w14:paraId="7B98B273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C94F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CONSTITUCION POLITICA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BD501" w14:textId="4B148D24" w:rsidR="00DD1B9C" w:rsidRPr="00700BE4" w:rsidRDefault="000910E3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 mayo </w:t>
            </w:r>
            <w:r w:rsidR="00DD1B9C" w:rsidRPr="00BA3BE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8A7D" w14:textId="00165121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20:00-22:00</w:t>
            </w:r>
          </w:p>
        </w:tc>
      </w:tr>
      <w:tr w:rsidR="00DD1B9C" w:rsidRPr="00700BE4" w14:paraId="3613A61D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EC33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COMUNICACION ORAL Y ESCRITA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3546" w14:textId="3A8186B5" w:rsidR="00DD1B9C" w:rsidRPr="00700BE4" w:rsidRDefault="000910E3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4829D" w14:textId="77536023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20:00-22:00</w:t>
            </w:r>
          </w:p>
        </w:tc>
      </w:tr>
      <w:tr w:rsidR="00DD1B9C" w:rsidRPr="00700BE4" w14:paraId="57E410EC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81A6" w14:textId="776073EF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ECOLOGIA A y B (teoría)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9259" w14:textId="0CFAD123" w:rsidR="00DD1B9C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21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4064" w14:textId="7EAB8BEB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20:00-22:00</w:t>
            </w:r>
          </w:p>
        </w:tc>
      </w:tr>
      <w:tr w:rsidR="00DD1B9C" w:rsidRPr="00700BE4" w14:paraId="3CE1687E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2EDF" w14:textId="35EA19BE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DF21" w14:textId="768EE375" w:rsidR="00DD1B9C" w:rsidRPr="00700BE4" w:rsidRDefault="000910E3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0BEB8" w14:textId="110DCBF5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18:00-19:00</w:t>
            </w:r>
          </w:p>
        </w:tc>
      </w:tr>
      <w:tr w:rsidR="00DD1B9C" w:rsidRPr="00700BE4" w14:paraId="37F418AF" w14:textId="77777777" w:rsidTr="008E78DB">
        <w:trPr>
          <w:trHeight w:val="246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9B79" w14:textId="2A63D588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28C8" w14:textId="2542E2EA" w:rsidR="00DD1B9C" w:rsidRPr="00700BE4" w:rsidRDefault="000910E3" w:rsidP="005F23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4080" w14:textId="59562AC1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19:00-20:00</w:t>
            </w:r>
          </w:p>
        </w:tc>
      </w:tr>
      <w:tr w:rsidR="00DD1B9C" w:rsidRPr="00700BE4" w14:paraId="395AD120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0A58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SOCIOANTROPOLOGIA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BF49" w14:textId="5DF24A4A" w:rsidR="00DD1B9C" w:rsidRPr="00700BE4" w:rsidRDefault="000910E3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mayo </w:t>
            </w:r>
            <w:r w:rsidR="00DD1B9C" w:rsidRPr="00BA3BE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5440" w14:textId="11B67674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JUEVES 18:00-20:00</w:t>
            </w:r>
          </w:p>
        </w:tc>
      </w:tr>
      <w:tr w:rsidR="00DD1B9C" w:rsidRPr="00700BE4" w14:paraId="7501B63A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831A" w14:textId="6E47CD55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 xml:space="preserve">QUIMICA A y B (teoría)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6B6B" w14:textId="756C6691" w:rsidR="00DD1B9C" w:rsidRPr="00700BE4" w:rsidRDefault="000910E3" w:rsidP="005F23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BCB" w14:textId="596BC2B0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18:00-20:00</w:t>
            </w:r>
          </w:p>
        </w:tc>
      </w:tr>
      <w:tr w:rsidR="00DD1B9C" w:rsidRPr="00700BE4" w14:paraId="4E74DE9E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8348" w14:textId="1E8196AE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F3526" w14:textId="37B362E8" w:rsidR="00DD1B9C" w:rsidRPr="00700BE4" w:rsidRDefault="00DD1B9C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910E3">
              <w:rPr>
                <w:rFonts w:cstheme="minorHAnsi"/>
                <w:sz w:val="20"/>
                <w:szCs w:val="20"/>
              </w:rPr>
              <w:t>6 mayo</w:t>
            </w:r>
            <w:r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6E466" w14:textId="7A32A995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19:00-20:00</w:t>
            </w:r>
          </w:p>
        </w:tc>
      </w:tr>
      <w:tr w:rsidR="00DD1B9C" w:rsidRPr="00700BE4" w14:paraId="4C43F7A7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C799" w14:textId="6143259A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 xml:space="preserve">Laboratorio 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EC0F" w14:textId="1B4EA27E" w:rsidR="00DD1B9C" w:rsidRPr="00700BE4" w:rsidRDefault="000910E3" w:rsidP="005F23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CD20" w14:textId="7778035A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18:00-19:00</w:t>
            </w:r>
          </w:p>
        </w:tc>
      </w:tr>
      <w:tr w:rsidR="00DD1B9C" w:rsidRPr="00700BE4" w14:paraId="45871DBA" w14:textId="77777777" w:rsidTr="008E78DB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B618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INTRODUCCION A LA VIDA UNIVERSITARIA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EADA2" w14:textId="099EB532" w:rsidR="00DD1B9C" w:rsidRPr="00700BE4" w:rsidRDefault="000910E3" w:rsidP="005F23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7DD72" w14:textId="0DD01359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JUEVES 20:00-22:00</w:t>
            </w:r>
          </w:p>
        </w:tc>
      </w:tr>
      <w:tr w:rsidR="00DD1B9C" w:rsidRPr="00700BE4" w14:paraId="61947203" w14:textId="77777777" w:rsidTr="008E78DB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5510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MATEMATICAS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479E" w14:textId="1A90AC20" w:rsidR="00DD1B9C" w:rsidRPr="00700BE4" w:rsidRDefault="000910E3" w:rsidP="005F23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mayo</w:t>
            </w:r>
            <w:r w:rsidR="00DD1B9C" w:rsidRPr="00BA3B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0352B" w14:textId="40DF83EA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18:00-20:00</w:t>
            </w:r>
          </w:p>
        </w:tc>
      </w:tr>
    </w:tbl>
    <w:p w14:paraId="16E6B5B2" w14:textId="77777777" w:rsidR="00216102" w:rsidRPr="00700BE4" w:rsidRDefault="00216102" w:rsidP="00700B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842"/>
        <w:gridCol w:w="2410"/>
      </w:tblGrid>
      <w:tr w:rsidR="00961A36" w:rsidRPr="00700BE4" w14:paraId="1F51AF85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BD52C4E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SEGUNDO SEMESTRE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C11807B" w14:textId="142C86AF" w:rsidR="00961A36" w:rsidRPr="00700BE4" w:rsidRDefault="0052032E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2°</w:t>
            </w:r>
            <w:r w:rsidR="00961A36" w:rsidRPr="00700BE4">
              <w:rPr>
                <w:rFonts w:cstheme="minorHAnsi"/>
                <w:b/>
                <w:bCs/>
                <w:sz w:val="20"/>
                <w:szCs w:val="20"/>
              </w:rPr>
              <w:t xml:space="preserve"> PREVIO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7AC7D9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</w:tr>
      <w:tr w:rsidR="00DD1B9C" w:rsidRPr="00700BE4" w14:paraId="3DC5A6E7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3312" w14:textId="51479457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EPIDEMIOLOGIA A Y B (teoría)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0464" w14:textId="23B0B070" w:rsidR="00DD1B9C" w:rsidRPr="00700BE4" w:rsidRDefault="000910E3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mayo</w:t>
            </w:r>
            <w:r w:rsidR="00DD1B9C"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5BC7" w14:textId="7388C5D6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19:00-21:00</w:t>
            </w:r>
          </w:p>
        </w:tc>
      </w:tr>
      <w:tr w:rsidR="00DD1B9C" w:rsidRPr="00700BE4" w14:paraId="2FB38383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568A" w14:textId="18E5632C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A467" w14:textId="1A7E9596" w:rsidR="00DD1B9C" w:rsidRPr="00700BE4" w:rsidRDefault="000910E3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mayo</w:t>
            </w:r>
            <w:r w:rsidR="00DD1B9C"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ED11" w14:textId="611A9B26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21:00-22:00</w:t>
            </w:r>
          </w:p>
        </w:tc>
      </w:tr>
      <w:tr w:rsidR="000910E3" w:rsidRPr="00700BE4" w14:paraId="62ED52F2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ECCB" w14:textId="331A4BAD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04CF" w14:textId="053D4E5F" w:rsidR="000910E3" w:rsidRPr="00700BE4" w:rsidRDefault="000910E3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mayo</w:t>
            </w:r>
            <w:r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439A" w14:textId="54BEFD1C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17:00-18:00</w:t>
            </w:r>
          </w:p>
        </w:tc>
      </w:tr>
      <w:tr w:rsidR="000910E3" w:rsidRPr="00700BE4" w14:paraId="44A99DD4" w14:textId="77777777" w:rsidTr="00B535F4">
        <w:trPr>
          <w:trHeight w:val="23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BBF1" w14:textId="62779D85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ANATOMIA Y FISIOLOGIA (teoría)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6E617" w14:textId="11E93080" w:rsidR="000910E3" w:rsidRPr="00700BE4" w:rsidRDefault="000910E3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mayo</w:t>
            </w:r>
            <w:r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DC84" w14:textId="15CB2E3F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18:00-22:00</w:t>
            </w:r>
          </w:p>
        </w:tc>
      </w:tr>
      <w:tr w:rsidR="000910E3" w:rsidRPr="00700BE4" w14:paraId="1FC9DF55" w14:textId="77777777" w:rsidTr="00B535F4">
        <w:trPr>
          <w:trHeight w:val="23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0695" w14:textId="5C8823AF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42CB" w14:textId="488A0C47" w:rsidR="000910E3" w:rsidRPr="00700BE4" w:rsidRDefault="00626EEE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mayo</w:t>
            </w:r>
            <w:r w:rsidR="000910E3"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3638" w14:textId="3E010220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18:00-19:00</w:t>
            </w:r>
          </w:p>
        </w:tc>
      </w:tr>
      <w:tr w:rsidR="000910E3" w:rsidRPr="00700BE4" w14:paraId="171DCACD" w14:textId="77777777" w:rsidTr="00B535F4">
        <w:trPr>
          <w:trHeight w:val="23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D95D" w14:textId="6DCDD4E7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9B16F" w14:textId="29091ABC" w:rsidR="000910E3" w:rsidRPr="00700BE4" w:rsidRDefault="00626EEE" w:rsidP="00626E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0910E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mayo</w:t>
            </w:r>
            <w:r w:rsidR="000910E3"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B17C" w14:textId="7727A74B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18:00-19:00</w:t>
            </w:r>
          </w:p>
        </w:tc>
      </w:tr>
      <w:tr w:rsidR="000910E3" w:rsidRPr="00700BE4" w14:paraId="2F841D09" w14:textId="77777777" w:rsidTr="00B535F4">
        <w:trPr>
          <w:trHeight w:val="23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4F91" w14:textId="40745ED4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84A97" w14:textId="6C735DA4" w:rsidR="000910E3" w:rsidRPr="00700BE4" w:rsidRDefault="00626EEE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mayo</w:t>
            </w:r>
            <w:r w:rsidR="000910E3"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3F52" w14:textId="47BB4F21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JUEVES 18:00-19:00</w:t>
            </w:r>
          </w:p>
        </w:tc>
      </w:tr>
      <w:tr w:rsidR="000910E3" w:rsidRPr="00700BE4" w14:paraId="7DD4C659" w14:textId="77777777" w:rsidTr="00B535F4">
        <w:trPr>
          <w:trHeight w:val="206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3BEA" w14:textId="77777777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INTRODUCCIÓN A LA SEGURIDAD Y SALUD EN EL TRABAJO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721F" w14:textId="6A1BDA5E" w:rsidR="000910E3" w:rsidRPr="00700BE4" w:rsidRDefault="00626EEE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mayo</w:t>
            </w:r>
            <w:r w:rsidR="000910E3"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51FA" w14:textId="294601A8" w:rsidR="000910E3" w:rsidRPr="00700BE4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18:00-21:00</w:t>
            </w:r>
          </w:p>
        </w:tc>
      </w:tr>
      <w:tr w:rsidR="000910E3" w:rsidRPr="00626EEE" w14:paraId="32608F68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3F10" w14:textId="21E2F400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lastRenderedPageBreak/>
              <w:t>BIOQUÍMICA TEORIA A y B (teoría)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3707" w14:textId="057FB394" w:rsidR="000910E3" w:rsidRPr="00B42839" w:rsidRDefault="00626EEE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27 mayo</w:t>
            </w:r>
            <w:r w:rsidR="000910E3" w:rsidRPr="00B4283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0F2A" w14:textId="77D78618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JUEVES 19:00-21:00</w:t>
            </w:r>
          </w:p>
        </w:tc>
      </w:tr>
      <w:tr w:rsidR="000910E3" w:rsidRPr="00626EEE" w14:paraId="0520F34F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57C2" w14:textId="2305BDC5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7230" w14:textId="08EBBD95" w:rsidR="000910E3" w:rsidRPr="00B42839" w:rsidRDefault="00626EEE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27 mayo</w:t>
            </w:r>
            <w:r w:rsidR="000910E3" w:rsidRPr="00B4283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6491" w14:textId="7D12CEBE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JUEVES 18:00-19:00</w:t>
            </w:r>
          </w:p>
        </w:tc>
      </w:tr>
      <w:tr w:rsidR="000910E3" w:rsidRPr="00626EEE" w14:paraId="34E30E3C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FE58" w14:textId="2E4DE39E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471D" w14:textId="75AD1BBD" w:rsidR="000910E3" w:rsidRPr="00B42839" w:rsidRDefault="00626EEE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 xml:space="preserve">24 mayo </w:t>
            </w:r>
            <w:r w:rsidR="000910E3" w:rsidRPr="00B42839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18DF" w14:textId="41219948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LUNES 18:00-19:00</w:t>
            </w:r>
          </w:p>
        </w:tc>
      </w:tr>
      <w:tr w:rsidR="000910E3" w:rsidRPr="00626EEE" w14:paraId="7AB86398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CF00" w14:textId="77777777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ÉTICA PROFESIONAL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20C5" w14:textId="5F2D1816" w:rsidR="000910E3" w:rsidRPr="00B42839" w:rsidRDefault="00626EEE" w:rsidP="000910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27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20360" w14:textId="597CE5DB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JUEVES 21:00-22:00</w:t>
            </w:r>
          </w:p>
        </w:tc>
      </w:tr>
      <w:tr w:rsidR="000910E3" w:rsidRPr="00700BE4" w14:paraId="4E9E761C" w14:textId="77777777" w:rsidTr="00B535F4">
        <w:trPr>
          <w:trHeight w:val="28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C9BD" w14:textId="77777777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HERRAMIENTAS INFORMÁTICAS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1388" w14:textId="05EDFEFA" w:rsidR="000910E3" w:rsidRPr="00B42839" w:rsidRDefault="00626EEE" w:rsidP="00626E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21 mayo</w:t>
            </w:r>
            <w:r w:rsidR="000910E3" w:rsidRPr="00B4283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00E8" w14:textId="6120B4AD" w:rsidR="000910E3" w:rsidRPr="00B42839" w:rsidRDefault="000910E3" w:rsidP="000910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VIERNES 19:00-22:00</w:t>
            </w:r>
          </w:p>
        </w:tc>
      </w:tr>
    </w:tbl>
    <w:p w14:paraId="3025E1FF" w14:textId="77777777" w:rsidR="00961A36" w:rsidRPr="00700BE4" w:rsidRDefault="00961A36" w:rsidP="00700B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2268"/>
      </w:tblGrid>
      <w:tr w:rsidR="00961A36" w:rsidRPr="00700BE4" w14:paraId="75158BA9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85BB49A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TERCER SEMESTRE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12C3DEE" w14:textId="5CC5F462" w:rsidR="00961A36" w:rsidRPr="00700BE4" w:rsidRDefault="0052032E" w:rsidP="005203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2°</w:t>
            </w:r>
            <w:r w:rsidR="00961A36" w:rsidRPr="00700BE4">
              <w:rPr>
                <w:rFonts w:cstheme="minorHAnsi"/>
                <w:b/>
                <w:bCs/>
                <w:sz w:val="20"/>
                <w:szCs w:val="20"/>
              </w:rPr>
              <w:t xml:space="preserve"> PREVIO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509FF7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</w:tr>
      <w:tr w:rsidR="00DD1B9C" w:rsidRPr="00700BE4" w14:paraId="2AD2D5D6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D6CB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 xml:space="preserve">CURSO INTEGRADO DE INVESTIGACIÓN 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0216" w14:textId="2D2D9D7F" w:rsidR="00DD1B9C" w:rsidRPr="00700BE4" w:rsidRDefault="00220453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mayo</w:t>
            </w:r>
            <w:r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8E5C1" w14:textId="03BDE309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18:00-21:00</w:t>
            </w:r>
          </w:p>
        </w:tc>
      </w:tr>
      <w:tr w:rsidR="00DD1B9C" w:rsidRPr="00700BE4" w14:paraId="3EBB1EAD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3979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COMUNICACIÓN ORAL Y ESCRITA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3C2C7" w14:textId="60B34FE0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mayo</w:t>
            </w:r>
            <w:r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434D1" w14:textId="18C1B1CC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JUEVES 20:00-22:00</w:t>
            </w:r>
          </w:p>
        </w:tc>
      </w:tr>
      <w:tr w:rsidR="00DD1B9C" w:rsidRPr="00700BE4" w14:paraId="7BEB7424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AA24" w14:textId="7AFB197C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 xml:space="preserve">ERGONOMÍA TEORIA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F203" w14:textId="4A4D851C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mayo</w:t>
            </w:r>
            <w:r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02C7" w14:textId="32950CCA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18:00-20:00</w:t>
            </w:r>
          </w:p>
        </w:tc>
      </w:tr>
      <w:tr w:rsidR="00DD1B9C" w:rsidRPr="00700BE4" w14:paraId="5A9E143F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F87C" w14:textId="0F3C29A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8829" w14:textId="31BFEC4F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 mayo </w:t>
            </w:r>
            <w:r w:rsidR="00DD1B9C" w:rsidRPr="00463D6B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61F1" w14:textId="4FDEC18D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20:00-22:00</w:t>
            </w:r>
          </w:p>
        </w:tc>
      </w:tr>
      <w:tr w:rsidR="0052032E" w:rsidRPr="00700BE4" w14:paraId="6DCF7692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7E88" w14:textId="1216AB5C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FCF9" w14:textId="273777DD" w:rsidR="0052032E" w:rsidRPr="00700BE4" w:rsidRDefault="0052032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3D64">
              <w:rPr>
                <w:rFonts w:cstheme="minorHAnsi"/>
                <w:sz w:val="20"/>
                <w:szCs w:val="20"/>
              </w:rPr>
              <w:t>21 mayo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C6ED" w14:textId="4D124C24" w:rsidR="0052032E" w:rsidRPr="00700BE4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18:00-20:00</w:t>
            </w:r>
          </w:p>
        </w:tc>
      </w:tr>
      <w:tr w:rsidR="0052032E" w:rsidRPr="00700BE4" w14:paraId="48865993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8B62" w14:textId="0AB8AB09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DD48" w14:textId="533E6CD5" w:rsidR="0052032E" w:rsidRPr="00700BE4" w:rsidRDefault="0052032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3D64">
              <w:rPr>
                <w:rFonts w:cstheme="minorHAnsi"/>
                <w:sz w:val="20"/>
                <w:szCs w:val="20"/>
              </w:rPr>
              <w:t>21 mayo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F337" w14:textId="5D5B2D5E" w:rsidR="0052032E" w:rsidRPr="00700BE4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20:00-22:00</w:t>
            </w:r>
          </w:p>
        </w:tc>
      </w:tr>
      <w:tr w:rsidR="00DD1B9C" w:rsidRPr="00700BE4" w14:paraId="09735251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3903" w14:textId="31D16D7E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PSICOSOCIOLOGÍA DEL TRABAJO (teoría)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1569" w14:textId="454D9400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mayo</w:t>
            </w:r>
            <w:r w:rsidR="00DD1B9C" w:rsidRPr="00463D6B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3782" w14:textId="510FDD3A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19:00-22:00</w:t>
            </w:r>
          </w:p>
        </w:tc>
      </w:tr>
      <w:tr w:rsidR="00DD1B9C" w:rsidRPr="00700BE4" w14:paraId="201D010C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3AC8" w14:textId="4238E19A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CEFD" w14:textId="73AD3E8B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mayo</w:t>
            </w:r>
            <w:r w:rsidR="00DD1B9C" w:rsidRPr="00463D6B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B2EC" w14:textId="6FF43555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18:00-19:00</w:t>
            </w:r>
          </w:p>
        </w:tc>
      </w:tr>
      <w:tr w:rsidR="00DD1B9C" w:rsidRPr="00700BE4" w14:paraId="2628C0A6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A9F8" w14:textId="26208A3B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FF1" w14:textId="55C5C148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mayo</w:t>
            </w:r>
            <w:r w:rsidR="00DD1B9C" w:rsidRPr="00463D6B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7A04" w14:textId="5C700C5E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21:00-22:00</w:t>
            </w:r>
          </w:p>
        </w:tc>
      </w:tr>
      <w:tr w:rsidR="00DD1B9C" w:rsidRPr="00700BE4" w14:paraId="5E83CF86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43F8" w14:textId="4963C19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43A0A" w14:textId="3A1D3D75" w:rsidR="00DD1B9C" w:rsidRPr="00700BE4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22 mayo </w:t>
            </w:r>
            <w:r w:rsidR="00DD1B9C" w:rsidRPr="00463D6B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36D45" w14:textId="0E6B608E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SABADO 06:00-07:00</w:t>
            </w:r>
          </w:p>
        </w:tc>
      </w:tr>
      <w:tr w:rsidR="00DD1B9C" w:rsidRPr="00700BE4" w14:paraId="6AEA650C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67F1" w14:textId="3957BC94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SEGURIDAD INDUSTRIAL I (teoría)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2E8A" w14:textId="254E7C60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mayo</w:t>
            </w:r>
            <w:r w:rsidR="00DD1B9C" w:rsidRPr="000A5F03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417E" w14:textId="3A07052B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  <w:highlight w:val="green"/>
              </w:rPr>
            </w:pPr>
            <w:r w:rsidRPr="00700BE4">
              <w:rPr>
                <w:rFonts w:cstheme="minorHAnsi"/>
                <w:sz w:val="20"/>
                <w:szCs w:val="20"/>
              </w:rPr>
              <w:t xml:space="preserve">JUEVES 18:00-20:00 </w:t>
            </w:r>
          </w:p>
        </w:tc>
      </w:tr>
      <w:tr w:rsidR="00DD1B9C" w:rsidRPr="00700BE4" w14:paraId="69F7399F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5DA1" w14:textId="231657BC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A979" w14:textId="0A0E2999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mayo</w:t>
            </w:r>
            <w:r w:rsidR="00DD1B9C" w:rsidRPr="000A5F03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8BCE" w14:textId="7176915C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20:00-22:00</w:t>
            </w:r>
          </w:p>
        </w:tc>
      </w:tr>
      <w:tr w:rsidR="00DD1B9C" w:rsidRPr="00700BE4" w14:paraId="15D6202F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B7AF" w14:textId="2B308C28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C75B0" w14:textId="4AA0FD15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mayo</w:t>
            </w:r>
            <w:r w:rsidR="00DD1B9C" w:rsidRPr="000A5F03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BB4DC" w14:textId="2147562C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20:00-22:00</w:t>
            </w:r>
          </w:p>
        </w:tc>
      </w:tr>
      <w:tr w:rsidR="00DD1B9C" w:rsidRPr="00700BE4" w14:paraId="368F63BE" w14:textId="77777777" w:rsidTr="00971A7A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1002" w14:textId="007DB19A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FC09" w14:textId="362C318B" w:rsidR="00DD1B9C" w:rsidRPr="00700BE4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mayo</w:t>
            </w:r>
            <w:r w:rsidRPr="000A5F03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C0E9" w14:textId="02D09D08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18:00-20:00</w:t>
            </w:r>
          </w:p>
        </w:tc>
      </w:tr>
    </w:tbl>
    <w:p w14:paraId="7B6E6C8F" w14:textId="77777777" w:rsidR="00961A36" w:rsidRPr="00700BE4" w:rsidRDefault="00961A36" w:rsidP="00700B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2410"/>
      </w:tblGrid>
      <w:tr w:rsidR="00961A36" w:rsidRPr="00700BE4" w14:paraId="004157F6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647ACFF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CUARTO SEMESTRE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6C4A701" w14:textId="4C333CD9" w:rsidR="00961A36" w:rsidRPr="00700BE4" w:rsidRDefault="0099247E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2° </w:t>
            </w:r>
            <w:r w:rsidR="00961A36" w:rsidRPr="00700BE4">
              <w:rPr>
                <w:rFonts w:cstheme="minorHAnsi"/>
                <w:b/>
                <w:bCs/>
                <w:sz w:val="20"/>
                <w:szCs w:val="20"/>
              </w:rPr>
              <w:t xml:space="preserve"> PREVIO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478837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</w:tr>
      <w:tr w:rsidR="00DD1B9C" w:rsidRPr="0099247E" w14:paraId="7F637E01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1C3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EDUCACIÓN PARA LA SALUD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9E4ED" w14:textId="6B2CD7C4" w:rsidR="00DD1B9C" w:rsidRPr="0099247E" w:rsidRDefault="0052032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25 mayo</w:t>
            </w:r>
            <w:r w:rsidR="00DD1B9C" w:rsidRPr="0099247E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2D37" w14:textId="35B2E194" w:rsidR="00DD1B9C" w:rsidRPr="0099247E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MARTES 18:00-20:00</w:t>
            </w:r>
          </w:p>
        </w:tc>
      </w:tr>
      <w:tr w:rsidR="00DD1B9C" w:rsidRPr="0099247E" w14:paraId="4148CCDE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334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GESTIÓN DE PROYECTOS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F8A9" w14:textId="6A711509" w:rsidR="00DD1B9C" w:rsidRPr="0099247E" w:rsidRDefault="0052032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25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56322" w14:textId="624C24C9" w:rsidR="00DD1B9C" w:rsidRPr="0099247E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MARTES 20:00-22:00</w:t>
            </w:r>
          </w:p>
        </w:tc>
      </w:tr>
      <w:tr w:rsidR="0052032E" w:rsidRPr="0099247E" w14:paraId="4FCF6539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F5C" w14:textId="38E6DADF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SEGURIDAD INDUSTRIAL II (teoría)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76AE" w14:textId="770B642A" w:rsidR="0052032E" w:rsidRPr="0099247E" w:rsidRDefault="0052032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24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A4EA" w14:textId="3172C32E" w:rsidR="0052032E" w:rsidRPr="0099247E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LUNES 18:00-20:00 </w:t>
            </w:r>
          </w:p>
        </w:tc>
      </w:tr>
      <w:tr w:rsidR="0052032E" w:rsidRPr="0099247E" w14:paraId="098474AA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08BB" w14:textId="54ED9F21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E3A5" w14:textId="4E87BC1B" w:rsidR="0052032E" w:rsidRPr="0099247E" w:rsidRDefault="0052032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19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C187E" w14:textId="748FE57D" w:rsidR="0052032E" w:rsidRPr="0099247E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MIERCOLES 18:00-20:00</w:t>
            </w:r>
          </w:p>
        </w:tc>
      </w:tr>
      <w:tr w:rsidR="0052032E" w:rsidRPr="0099247E" w14:paraId="23DCD905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3797" w14:textId="3AFE89BC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9011" w14:textId="1224E5F0" w:rsidR="0052032E" w:rsidRPr="0099247E" w:rsidRDefault="0099247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19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CD1E3" w14:textId="6CEBCF04" w:rsidR="0052032E" w:rsidRPr="0099247E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MIERCOLES 20:00-22:00</w:t>
            </w:r>
          </w:p>
        </w:tc>
      </w:tr>
      <w:tr w:rsidR="0052032E" w:rsidRPr="0099247E" w14:paraId="53DFB24B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69C4" w14:textId="51F6B57B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46E4" w14:textId="0AE868A2" w:rsidR="0052032E" w:rsidRPr="0099247E" w:rsidRDefault="0099247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20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65A2" w14:textId="134E8C12" w:rsidR="0052032E" w:rsidRPr="0099247E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JUEVES 20:00-22:00</w:t>
            </w:r>
          </w:p>
        </w:tc>
      </w:tr>
      <w:tr w:rsidR="0052032E" w:rsidRPr="0099247E" w14:paraId="06E6A431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DE6" w14:textId="18A6B922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HIGIENE INDUSTRIAL I (teoría)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069C" w14:textId="2D1EADD3" w:rsidR="0052032E" w:rsidRPr="0099247E" w:rsidRDefault="0099247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31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8881" w14:textId="4836480C" w:rsidR="0052032E" w:rsidRPr="0099247E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LUNES 20:00-22:00</w:t>
            </w:r>
          </w:p>
        </w:tc>
      </w:tr>
      <w:tr w:rsidR="0099247E" w:rsidRPr="0099247E" w14:paraId="42CF3212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B1C8" w14:textId="4791B41E" w:rsidR="0099247E" w:rsidRPr="00B42839" w:rsidRDefault="0099247E" w:rsidP="009924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3885" w14:textId="3D01A1D6" w:rsidR="0099247E" w:rsidRPr="0099247E" w:rsidRDefault="0099247E" w:rsidP="00992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27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319E" w14:textId="00EBBC75" w:rsidR="0099247E" w:rsidRPr="0099247E" w:rsidRDefault="0099247E" w:rsidP="009924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JUEVES 20:00-22:00</w:t>
            </w:r>
          </w:p>
        </w:tc>
      </w:tr>
      <w:tr w:rsidR="0099247E" w:rsidRPr="0099247E" w14:paraId="4608C2CE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4FBB" w14:textId="3BB7BE16" w:rsidR="0099247E" w:rsidRPr="00B42839" w:rsidRDefault="0099247E" w:rsidP="009924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993D2" w14:textId="02AA68CF" w:rsidR="0099247E" w:rsidRPr="0099247E" w:rsidRDefault="0099247E" w:rsidP="00992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27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C5CB" w14:textId="611705D9" w:rsidR="0099247E" w:rsidRPr="0099247E" w:rsidRDefault="0099247E" w:rsidP="009924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JUEVES 18:00-20:00</w:t>
            </w:r>
          </w:p>
        </w:tc>
      </w:tr>
      <w:tr w:rsidR="0052032E" w:rsidRPr="0099247E" w14:paraId="65EE8496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2523" w14:textId="13042E02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6C98" w14:textId="5710531E" w:rsidR="0052032E" w:rsidRPr="0099247E" w:rsidRDefault="0099247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26 mayo</w:t>
            </w:r>
            <w:r w:rsidR="0052032E" w:rsidRPr="0099247E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3E03E" w14:textId="5DEA4373" w:rsidR="0052032E" w:rsidRPr="0099247E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MIERCOLES 18:00-20:00</w:t>
            </w:r>
          </w:p>
        </w:tc>
      </w:tr>
      <w:tr w:rsidR="0052032E" w:rsidRPr="00700BE4" w14:paraId="261CFF3D" w14:textId="77777777" w:rsidTr="00CB2DA7">
        <w:trPr>
          <w:trHeight w:val="28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B4CF" w14:textId="77777777" w:rsidR="0052032E" w:rsidRPr="00B42839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CURSO INTEGRADO DE INVESTIGACIÓN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1B9F" w14:textId="3A26B692" w:rsidR="0052032E" w:rsidRPr="0099247E" w:rsidRDefault="0099247E" w:rsidP="00520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21 mayo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1AC55" w14:textId="1B49F171" w:rsidR="0052032E" w:rsidRPr="0099247E" w:rsidRDefault="0052032E" w:rsidP="00520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VIERNES 18:00-20:00</w:t>
            </w:r>
          </w:p>
        </w:tc>
      </w:tr>
    </w:tbl>
    <w:p w14:paraId="41789024" w14:textId="77777777" w:rsidR="00961A36" w:rsidRPr="00700BE4" w:rsidRDefault="00961A36" w:rsidP="00700B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2410"/>
      </w:tblGrid>
      <w:tr w:rsidR="00961A36" w:rsidRPr="00700BE4" w14:paraId="693975BF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C6D9F1" w:themeFill="text2" w:themeFillTint="33"/>
            <w:vAlign w:val="bottom"/>
            <w:hideMark/>
          </w:tcPr>
          <w:p w14:paraId="493E8BC5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QUINTO SEMESTRE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bottom"/>
            <w:hideMark/>
          </w:tcPr>
          <w:p w14:paraId="7F84E479" w14:textId="44DD00E5" w:rsidR="00961A36" w:rsidRPr="00700BE4" w:rsidRDefault="0099247E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2° </w:t>
            </w:r>
            <w:r w:rsidR="00961A36" w:rsidRPr="00700BE4">
              <w:rPr>
                <w:rFonts w:cstheme="minorHAnsi"/>
                <w:b/>
                <w:bCs/>
                <w:sz w:val="20"/>
                <w:szCs w:val="20"/>
              </w:rPr>
              <w:t xml:space="preserve"> PREVIO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83DE2FB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</w:tr>
      <w:tr w:rsidR="00DD1B9C" w:rsidRPr="00700BE4" w14:paraId="78BAE447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C6713ED" w14:textId="77777777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ELECTIVA PROFESIONAL I: RIESGO BIOMECÁNICO</w:t>
            </w:r>
          </w:p>
        </w:tc>
        <w:tc>
          <w:tcPr>
            <w:tcW w:w="1843" w:type="dxa"/>
            <w:shd w:val="clear" w:color="auto" w:fill="auto"/>
            <w:noWrap/>
          </w:tcPr>
          <w:p w14:paraId="79744861" w14:textId="6FFD7DFF" w:rsidR="00DD1B9C" w:rsidRPr="00700BE4" w:rsidRDefault="0099247E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19 mayo 2021</w:t>
            </w:r>
          </w:p>
        </w:tc>
        <w:tc>
          <w:tcPr>
            <w:tcW w:w="2410" w:type="dxa"/>
          </w:tcPr>
          <w:p w14:paraId="7D09B6E8" w14:textId="68EE97AD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20:00-22:00</w:t>
            </w:r>
          </w:p>
        </w:tc>
      </w:tr>
      <w:tr w:rsidR="00DD1B9C" w:rsidRPr="00700BE4" w14:paraId="202E04E2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4D47DB1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lastRenderedPageBreak/>
              <w:t>ELECTIVA GENERAL I: DESARROLLO SOSTENIBLE</w:t>
            </w:r>
          </w:p>
        </w:tc>
        <w:tc>
          <w:tcPr>
            <w:tcW w:w="1843" w:type="dxa"/>
            <w:shd w:val="clear" w:color="auto" w:fill="auto"/>
            <w:noWrap/>
          </w:tcPr>
          <w:p w14:paraId="56E6B98E" w14:textId="23519243" w:rsidR="00DD1B9C" w:rsidRPr="00700BE4" w:rsidRDefault="00220453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21 mayo 2021</w:t>
            </w:r>
          </w:p>
        </w:tc>
        <w:tc>
          <w:tcPr>
            <w:tcW w:w="2410" w:type="dxa"/>
          </w:tcPr>
          <w:p w14:paraId="6C6956A6" w14:textId="02F1CB85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20:00-22:00</w:t>
            </w:r>
          </w:p>
        </w:tc>
      </w:tr>
      <w:tr w:rsidR="00DD1B9C" w:rsidRPr="00700BE4" w14:paraId="5DEE1CD6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07E1F34" w14:textId="0DF98E6A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HIGIENE INDUSTRIAL II (teoría)</w:t>
            </w:r>
          </w:p>
        </w:tc>
        <w:tc>
          <w:tcPr>
            <w:tcW w:w="1843" w:type="dxa"/>
            <w:shd w:val="clear" w:color="auto" w:fill="auto"/>
            <w:noWrap/>
          </w:tcPr>
          <w:p w14:paraId="217FE436" w14:textId="2DF3FE1F" w:rsidR="00DD1B9C" w:rsidRPr="00700BE4" w:rsidRDefault="00220453" w:rsidP="002204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mayo</w:t>
            </w:r>
            <w:r w:rsidRPr="002046D9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</w:tcPr>
          <w:p w14:paraId="4262A8AF" w14:textId="38E6671B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18:00-20:00</w:t>
            </w:r>
          </w:p>
        </w:tc>
      </w:tr>
      <w:tr w:rsidR="00220453" w:rsidRPr="00700BE4" w14:paraId="2CF05240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12D520BA" w14:textId="4B9A79CA" w:rsidR="00220453" w:rsidRPr="00B42839" w:rsidRDefault="00220453" w:rsidP="002204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3" w:type="dxa"/>
            <w:shd w:val="clear" w:color="auto" w:fill="auto"/>
            <w:noWrap/>
          </w:tcPr>
          <w:p w14:paraId="15553107" w14:textId="1DAE59E0" w:rsidR="00220453" w:rsidRPr="00700BE4" w:rsidRDefault="00220453" w:rsidP="002204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20 mayo 2021</w:t>
            </w:r>
          </w:p>
        </w:tc>
        <w:tc>
          <w:tcPr>
            <w:tcW w:w="2410" w:type="dxa"/>
          </w:tcPr>
          <w:p w14:paraId="00468887" w14:textId="4DC631DC" w:rsidR="00220453" w:rsidRPr="00700BE4" w:rsidRDefault="00220453" w:rsidP="002204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JUEVES 20:00-22:00</w:t>
            </w:r>
          </w:p>
        </w:tc>
      </w:tr>
      <w:tr w:rsidR="00220453" w:rsidRPr="00700BE4" w14:paraId="0594AF4E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7132613E" w14:textId="003F0B16" w:rsidR="00220453" w:rsidRPr="00B42839" w:rsidRDefault="00220453" w:rsidP="002204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3" w:type="dxa"/>
            <w:shd w:val="clear" w:color="auto" w:fill="auto"/>
            <w:noWrap/>
          </w:tcPr>
          <w:p w14:paraId="34C969E8" w14:textId="44BAB7BF" w:rsidR="00220453" w:rsidRPr="00700BE4" w:rsidRDefault="00220453" w:rsidP="002204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20 mayo 2021</w:t>
            </w:r>
          </w:p>
        </w:tc>
        <w:tc>
          <w:tcPr>
            <w:tcW w:w="2410" w:type="dxa"/>
          </w:tcPr>
          <w:p w14:paraId="2DF0AFCA" w14:textId="49442FA3" w:rsidR="00220453" w:rsidRPr="00700BE4" w:rsidRDefault="00220453" w:rsidP="002204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JUEVES 18:00-20:00</w:t>
            </w:r>
          </w:p>
        </w:tc>
      </w:tr>
      <w:tr w:rsidR="00DD1B9C" w:rsidRPr="00700BE4" w14:paraId="3B17F785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71B7304A" w14:textId="0D98F029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3" w:type="dxa"/>
            <w:shd w:val="clear" w:color="auto" w:fill="auto"/>
            <w:noWrap/>
          </w:tcPr>
          <w:p w14:paraId="1BC4897C" w14:textId="6AB42AC2" w:rsidR="00DD1B9C" w:rsidRPr="00700BE4" w:rsidRDefault="00220453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mayo 2021</w:t>
            </w:r>
          </w:p>
        </w:tc>
        <w:tc>
          <w:tcPr>
            <w:tcW w:w="2410" w:type="dxa"/>
          </w:tcPr>
          <w:p w14:paraId="5DDB2499" w14:textId="7C81F604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SABADO 06:00-08:00</w:t>
            </w:r>
          </w:p>
        </w:tc>
      </w:tr>
      <w:tr w:rsidR="00DD1B9C" w:rsidRPr="00700BE4" w14:paraId="6542FB65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A90255D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GERENCIA EN SEGURIDAD Y SALUD EN EL TRABAJO</w:t>
            </w:r>
          </w:p>
        </w:tc>
        <w:tc>
          <w:tcPr>
            <w:tcW w:w="1843" w:type="dxa"/>
            <w:shd w:val="clear" w:color="auto" w:fill="auto"/>
            <w:noWrap/>
          </w:tcPr>
          <w:p w14:paraId="26F626EB" w14:textId="6E855B77" w:rsidR="00DD1B9C" w:rsidRPr="00700BE4" w:rsidRDefault="00220453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25 mayo 2021</w:t>
            </w:r>
          </w:p>
        </w:tc>
        <w:tc>
          <w:tcPr>
            <w:tcW w:w="2410" w:type="dxa"/>
          </w:tcPr>
          <w:p w14:paraId="4979EB41" w14:textId="24012A5D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20:00-22:00</w:t>
            </w:r>
          </w:p>
        </w:tc>
      </w:tr>
      <w:tr w:rsidR="00DD1B9C" w:rsidRPr="00700BE4" w14:paraId="6A8C8E38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5B34947" w14:textId="5C1FECB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MEDICINA PREVENTIVA Y DEL TRABAJO I (teoría)</w:t>
            </w:r>
          </w:p>
        </w:tc>
        <w:tc>
          <w:tcPr>
            <w:tcW w:w="1843" w:type="dxa"/>
            <w:shd w:val="clear" w:color="auto" w:fill="auto"/>
            <w:noWrap/>
          </w:tcPr>
          <w:p w14:paraId="5A0EFEBC" w14:textId="5D16F565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mayo</w:t>
            </w:r>
            <w:r w:rsidR="00DD1B9C" w:rsidRPr="00741021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</w:tcPr>
          <w:p w14:paraId="5B1FB5C1" w14:textId="32FC9CDC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18:00-21:00 </w:t>
            </w:r>
          </w:p>
        </w:tc>
      </w:tr>
      <w:tr w:rsidR="00D26199" w:rsidRPr="00700BE4" w14:paraId="62CC42C4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2D38E3C5" w14:textId="522914D5" w:rsidR="00D26199" w:rsidRPr="00B42839" w:rsidRDefault="00D26199" w:rsidP="00D261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3" w:type="dxa"/>
            <w:shd w:val="clear" w:color="auto" w:fill="auto"/>
            <w:noWrap/>
          </w:tcPr>
          <w:p w14:paraId="7A86C5D8" w14:textId="719F1428" w:rsidR="00D26199" w:rsidRPr="00700BE4" w:rsidRDefault="00D26199" w:rsidP="00D261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27 mayo 2021</w:t>
            </w:r>
          </w:p>
        </w:tc>
        <w:tc>
          <w:tcPr>
            <w:tcW w:w="2410" w:type="dxa"/>
          </w:tcPr>
          <w:p w14:paraId="1F60E209" w14:textId="7407D398" w:rsidR="00D26199" w:rsidRPr="00700BE4" w:rsidRDefault="00D26199" w:rsidP="00D261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JUEVES 18:00-20:00</w:t>
            </w:r>
          </w:p>
        </w:tc>
      </w:tr>
      <w:tr w:rsidR="00D26199" w:rsidRPr="00700BE4" w14:paraId="5FC71DDC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79AD38B4" w14:textId="0D111DFA" w:rsidR="00D26199" w:rsidRPr="00B42839" w:rsidRDefault="00D26199" w:rsidP="00D261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3" w:type="dxa"/>
            <w:shd w:val="clear" w:color="auto" w:fill="auto"/>
            <w:noWrap/>
          </w:tcPr>
          <w:p w14:paraId="0565435C" w14:textId="7ED52DFA" w:rsidR="00D26199" w:rsidRPr="00700BE4" w:rsidRDefault="00D26199" w:rsidP="00D261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27 mayo 2021</w:t>
            </w:r>
          </w:p>
        </w:tc>
        <w:tc>
          <w:tcPr>
            <w:tcW w:w="2410" w:type="dxa"/>
          </w:tcPr>
          <w:p w14:paraId="18D5DE8A" w14:textId="2E0AF8BB" w:rsidR="00D26199" w:rsidRPr="00700BE4" w:rsidRDefault="00D26199" w:rsidP="00D261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JUEVES 20:00-22:00</w:t>
            </w:r>
          </w:p>
        </w:tc>
      </w:tr>
      <w:tr w:rsidR="00DD1B9C" w:rsidRPr="00700BE4" w14:paraId="5D92E416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3ADC2FB1" w14:textId="64B7B731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3" w:type="dxa"/>
            <w:shd w:val="clear" w:color="auto" w:fill="auto"/>
            <w:noWrap/>
          </w:tcPr>
          <w:p w14:paraId="2C1E6C53" w14:textId="5EE4BEF8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 mayo </w:t>
            </w:r>
            <w:r w:rsidR="00DD1B9C" w:rsidRPr="00741021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262E6985" w14:textId="710BB838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18:00-20:00</w:t>
            </w:r>
          </w:p>
        </w:tc>
      </w:tr>
      <w:tr w:rsidR="00DD1B9C" w:rsidRPr="00700BE4" w14:paraId="3AF16DA3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512A4EB1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MEDICINA LABORAL</w:t>
            </w:r>
          </w:p>
        </w:tc>
        <w:tc>
          <w:tcPr>
            <w:tcW w:w="1843" w:type="dxa"/>
            <w:shd w:val="clear" w:color="auto" w:fill="auto"/>
            <w:noWrap/>
          </w:tcPr>
          <w:p w14:paraId="5F19AEF2" w14:textId="4D636798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mayo</w:t>
            </w:r>
            <w:r w:rsidR="00DD1B9C" w:rsidRPr="00741021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</w:tcPr>
          <w:p w14:paraId="7759612A" w14:textId="64F12241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18:00-20:00</w:t>
            </w:r>
          </w:p>
        </w:tc>
      </w:tr>
    </w:tbl>
    <w:p w14:paraId="5B07D6E9" w14:textId="77777777" w:rsidR="00961A36" w:rsidRPr="00700BE4" w:rsidRDefault="00961A36" w:rsidP="00700B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2410"/>
      </w:tblGrid>
      <w:tr w:rsidR="00961A36" w:rsidRPr="00700BE4" w14:paraId="4D01391D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C6D9F1" w:themeFill="text2" w:themeFillTint="33"/>
            <w:vAlign w:val="bottom"/>
            <w:hideMark/>
          </w:tcPr>
          <w:p w14:paraId="56CC9A89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SEXTO SEMESTRE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bottom"/>
            <w:hideMark/>
          </w:tcPr>
          <w:p w14:paraId="02515736" w14:textId="7181CFC7" w:rsidR="00961A36" w:rsidRPr="00700BE4" w:rsidRDefault="00D26199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2°</w:t>
            </w:r>
            <w:r w:rsidR="00961A36" w:rsidRPr="00700BE4">
              <w:rPr>
                <w:rFonts w:cstheme="minorHAnsi"/>
                <w:b/>
                <w:bCs/>
                <w:sz w:val="20"/>
                <w:szCs w:val="20"/>
              </w:rPr>
              <w:t xml:space="preserve"> PREVIO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58B5324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</w:tr>
      <w:tr w:rsidR="00DD1B9C" w:rsidRPr="00700BE4" w14:paraId="48633669" w14:textId="77777777" w:rsidTr="00CB2DA7">
        <w:trPr>
          <w:trHeight w:val="234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2F8DE60" w14:textId="49D1E091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ELECTIVA PROFESIONAL II</w:t>
            </w:r>
          </w:p>
        </w:tc>
        <w:tc>
          <w:tcPr>
            <w:tcW w:w="1843" w:type="dxa"/>
            <w:shd w:val="clear" w:color="auto" w:fill="auto"/>
            <w:noWrap/>
          </w:tcPr>
          <w:p w14:paraId="6077D30D" w14:textId="7B1499D9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mayo</w:t>
            </w:r>
            <w:r w:rsidR="00DD1B9C" w:rsidRPr="00E668E4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</w:tcPr>
          <w:p w14:paraId="6FE8932E" w14:textId="5D6F2016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20:00-22:00</w:t>
            </w:r>
          </w:p>
        </w:tc>
      </w:tr>
      <w:tr w:rsidR="00DD1B9C" w:rsidRPr="00700BE4" w14:paraId="20DEFBD6" w14:textId="77777777" w:rsidTr="00CB2DA7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12B26CC" w14:textId="77777777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SISTEMAS DE GESTION EN SST</w:t>
            </w:r>
          </w:p>
        </w:tc>
        <w:tc>
          <w:tcPr>
            <w:tcW w:w="1843" w:type="dxa"/>
            <w:shd w:val="clear" w:color="auto" w:fill="auto"/>
            <w:noWrap/>
          </w:tcPr>
          <w:p w14:paraId="0F7C32FC" w14:textId="6316892A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 mayo</w:t>
            </w:r>
            <w:r w:rsidR="00DD1B9C" w:rsidRPr="00E668E4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</w:tcPr>
          <w:p w14:paraId="2ABC9CFA" w14:textId="00051C3E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18:00-20:00</w:t>
            </w:r>
          </w:p>
        </w:tc>
      </w:tr>
      <w:tr w:rsidR="00DD1B9C" w:rsidRPr="00700BE4" w14:paraId="26BF529D" w14:textId="77777777" w:rsidTr="00CB2DA7">
        <w:trPr>
          <w:trHeight w:val="199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570127E" w14:textId="71C62348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MEDICINA PREVENTIVA Y DEL TRABAJO II (teoría)</w:t>
            </w:r>
          </w:p>
        </w:tc>
        <w:tc>
          <w:tcPr>
            <w:tcW w:w="1843" w:type="dxa"/>
            <w:shd w:val="clear" w:color="auto" w:fill="auto"/>
            <w:noWrap/>
          </w:tcPr>
          <w:p w14:paraId="578225C4" w14:textId="6C1DCCCE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mayo</w:t>
            </w:r>
            <w:r w:rsidR="00DD1B9C" w:rsidRPr="00E668E4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36EFC0AC" w14:textId="1F1606AC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18:00-20:00</w:t>
            </w:r>
          </w:p>
        </w:tc>
      </w:tr>
      <w:tr w:rsidR="00DD1B9C" w:rsidRPr="00700BE4" w14:paraId="013962F0" w14:textId="77777777" w:rsidTr="00CB2DA7">
        <w:trPr>
          <w:trHeight w:val="205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14D1197E" w14:textId="24C812CB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A</w:t>
            </w:r>
          </w:p>
        </w:tc>
        <w:tc>
          <w:tcPr>
            <w:tcW w:w="1843" w:type="dxa"/>
            <w:shd w:val="clear" w:color="auto" w:fill="auto"/>
            <w:noWrap/>
          </w:tcPr>
          <w:p w14:paraId="34CBC30D" w14:textId="6F9A1D2D" w:rsidR="00DD1B9C" w:rsidRPr="00700BE4" w:rsidRDefault="00D26199" w:rsidP="00D261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mayo</w:t>
            </w:r>
            <w:r w:rsidR="00DD1B9C" w:rsidRPr="00E668E4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</w:tcPr>
          <w:p w14:paraId="0806A01E" w14:textId="496D0C4B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VIERNES 20:00-22:00</w:t>
            </w:r>
          </w:p>
        </w:tc>
      </w:tr>
      <w:tr w:rsidR="00DD1B9C" w:rsidRPr="00700BE4" w14:paraId="3E54BA52" w14:textId="77777777" w:rsidTr="00CB2DA7">
        <w:trPr>
          <w:trHeight w:val="205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20A45BD6" w14:textId="2A85CE50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B</w:t>
            </w:r>
          </w:p>
        </w:tc>
        <w:tc>
          <w:tcPr>
            <w:tcW w:w="1843" w:type="dxa"/>
            <w:shd w:val="clear" w:color="auto" w:fill="auto"/>
            <w:noWrap/>
          </w:tcPr>
          <w:p w14:paraId="5C63E3A7" w14:textId="2DE970D3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mayo 2021</w:t>
            </w:r>
          </w:p>
        </w:tc>
        <w:tc>
          <w:tcPr>
            <w:tcW w:w="2410" w:type="dxa"/>
          </w:tcPr>
          <w:p w14:paraId="7F215F5F" w14:textId="0BCD21B9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20:00-22:00 </w:t>
            </w:r>
          </w:p>
        </w:tc>
      </w:tr>
      <w:tr w:rsidR="00DD1B9C" w:rsidRPr="00700BE4" w14:paraId="65264E02" w14:textId="77777777" w:rsidTr="00CB2DA7">
        <w:trPr>
          <w:trHeight w:val="205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4B9FE2CE" w14:textId="6A48A15C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Laboratorio C</w:t>
            </w:r>
          </w:p>
        </w:tc>
        <w:tc>
          <w:tcPr>
            <w:tcW w:w="1843" w:type="dxa"/>
            <w:shd w:val="clear" w:color="auto" w:fill="auto"/>
            <w:noWrap/>
          </w:tcPr>
          <w:p w14:paraId="4FCCC364" w14:textId="49AC0750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mayo 2021</w:t>
            </w:r>
          </w:p>
        </w:tc>
        <w:tc>
          <w:tcPr>
            <w:tcW w:w="2410" w:type="dxa"/>
          </w:tcPr>
          <w:p w14:paraId="7D70A2E6" w14:textId="548AEE27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18:00-20:00 </w:t>
            </w:r>
          </w:p>
        </w:tc>
      </w:tr>
      <w:tr w:rsidR="00DD1B9C" w:rsidRPr="00700BE4" w14:paraId="66D857C4" w14:textId="77777777" w:rsidTr="00CB2DA7">
        <w:trPr>
          <w:trHeight w:val="82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19541F8" w14:textId="22BDD3CB" w:rsidR="00DD1B9C" w:rsidRPr="00B42839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2839">
              <w:rPr>
                <w:rFonts w:cstheme="minorHAnsi"/>
                <w:sz w:val="20"/>
                <w:szCs w:val="20"/>
              </w:rPr>
              <w:t>EXPERIENCIA EMPRESARIAL I TEORIA</w:t>
            </w:r>
          </w:p>
        </w:tc>
        <w:tc>
          <w:tcPr>
            <w:tcW w:w="1843" w:type="dxa"/>
            <w:shd w:val="clear" w:color="auto" w:fill="auto"/>
            <w:noWrap/>
          </w:tcPr>
          <w:p w14:paraId="26108417" w14:textId="11FE5C61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mayo</w:t>
            </w:r>
            <w:r w:rsidR="00DD1B9C" w:rsidRPr="00E668E4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</w:tcPr>
          <w:p w14:paraId="62A81FC9" w14:textId="7480096A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18:00-22:00</w:t>
            </w:r>
          </w:p>
        </w:tc>
      </w:tr>
    </w:tbl>
    <w:p w14:paraId="1DD6C34B" w14:textId="77777777" w:rsidR="00961A36" w:rsidRPr="00700BE4" w:rsidRDefault="00961A36" w:rsidP="00700B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2410"/>
      </w:tblGrid>
      <w:tr w:rsidR="00961A36" w:rsidRPr="00700BE4" w14:paraId="728E6CB8" w14:textId="77777777" w:rsidTr="00052845">
        <w:trPr>
          <w:trHeight w:val="280"/>
          <w:jc w:val="center"/>
        </w:trPr>
        <w:tc>
          <w:tcPr>
            <w:tcW w:w="5665" w:type="dxa"/>
            <w:shd w:val="clear" w:color="auto" w:fill="C6D9F1" w:themeFill="text2" w:themeFillTint="33"/>
            <w:vAlign w:val="bottom"/>
            <w:hideMark/>
          </w:tcPr>
          <w:p w14:paraId="530EC89F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SEPTIMO SEMESTRE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bottom"/>
            <w:hideMark/>
          </w:tcPr>
          <w:p w14:paraId="79335453" w14:textId="04122C89" w:rsidR="00961A36" w:rsidRPr="00700BE4" w:rsidRDefault="00D26199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2° </w:t>
            </w:r>
            <w:r w:rsidR="00961A36" w:rsidRPr="00700BE4">
              <w:rPr>
                <w:rFonts w:cstheme="minorHAnsi"/>
                <w:b/>
                <w:bCs/>
                <w:sz w:val="20"/>
                <w:szCs w:val="20"/>
              </w:rPr>
              <w:t>PREVIO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136E8D1" w14:textId="77777777" w:rsidR="00961A36" w:rsidRPr="00700BE4" w:rsidRDefault="00961A36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</w:tr>
      <w:tr w:rsidR="00DD1B9C" w:rsidRPr="00700BE4" w14:paraId="65EC8040" w14:textId="77777777" w:rsidTr="008E78DB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CEDC408" w14:textId="77777777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ELECTIVA GENERAL II: LEGISLACION LABORAL</w:t>
            </w:r>
          </w:p>
        </w:tc>
        <w:tc>
          <w:tcPr>
            <w:tcW w:w="1843" w:type="dxa"/>
            <w:shd w:val="clear" w:color="auto" w:fill="auto"/>
            <w:noWrap/>
          </w:tcPr>
          <w:p w14:paraId="2886440B" w14:textId="07042663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99247E">
              <w:rPr>
                <w:rFonts w:cstheme="minorHAnsi"/>
                <w:sz w:val="20"/>
                <w:szCs w:val="20"/>
              </w:rPr>
              <w:t xml:space="preserve"> mayo 2021</w:t>
            </w:r>
          </w:p>
        </w:tc>
        <w:tc>
          <w:tcPr>
            <w:tcW w:w="2410" w:type="dxa"/>
          </w:tcPr>
          <w:p w14:paraId="42A59907" w14:textId="6F9DF3F9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MARTES 20:00-22:00</w:t>
            </w:r>
          </w:p>
        </w:tc>
      </w:tr>
      <w:tr w:rsidR="00DD1B9C" w:rsidRPr="00700BE4" w14:paraId="782026C3" w14:textId="77777777" w:rsidTr="008E78DB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3D0107DE" w14:textId="6AA71742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 xml:space="preserve">GESTION AMBIENTAL </w:t>
            </w:r>
          </w:p>
        </w:tc>
        <w:tc>
          <w:tcPr>
            <w:tcW w:w="1843" w:type="dxa"/>
            <w:shd w:val="clear" w:color="auto" w:fill="auto"/>
            <w:noWrap/>
          </w:tcPr>
          <w:p w14:paraId="6B97A9B6" w14:textId="1D681884" w:rsidR="00DD1B9C" w:rsidRPr="00700BE4" w:rsidRDefault="00D2619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mayo 2021</w:t>
            </w:r>
          </w:p>
        </w:tc>
        <w:tc>
          <w:tcPr>
            <w:tcW w:w="2410" w:type="dxa"/>
          </w:tcPr>
          <w:p w14:paraId="345691B2" w14:textId="1EC79B8C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18:00-20:00</w:t>
            </w:r>
          </w:p>
        </w:tc>
      </w:tr>
      <w:tr w:rsidR="00DD1B9C" w:rsidRPr="00700BE4" w14:paraId="67C3F155" w14:textId="77777777" w:rsidTr="008E78DB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47C0386" w14:textId="77777777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SISTEMA INTERNACIONALES DE GESTION EN SST</w:t>
            </w:r>
          </w:p>
        </w:tc>
        <w:tc>
          <w:tcPr>
            <w:tcW w:w="1843" w:type="dxa"/>
            <w:shd w:val="clear" w:color="auto" w:fill="auto"/>
            <w:noWrap/>
          </w:tcPr>
          <w:p w14:paraId="249FE8C0" w14:textId="684A449D" w:rsidR="00DD1B9C" w:rsidRPr="00700BE4" w:rsidRDefault="00392B8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 mayo </w:t>
            </w:r>
            <w:r w:rsidR="00DD1B9C" w:rsidRPr="003A40A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09283D4A" w14:textId="7D6F0473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MIERCOLES 18:00-21:00</w:t>
            </w:r>
          </w:p>
        </w:tc>
      </w:tr>
      <w:tr w:rsidR="00DD1B9C" w:rsidRPr="00700BE4" w14:paraId="34C149D8" w14:textId="77777777" w:rsidTr="008E78DB">
        <w:trPr>
          <w:trHeight w:val="280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30E4595" w14:textId="2734312B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 xml:space="preserve">EXPERIENCIA EMPRESARIAL II </w:t>
            </w:r>
          </w:p>
        </w:tc>
        <w:tc>
          <w:tcPr>
            <w:tcW w:w="1843" w:type="dxa"/>
            <w:shd w:val="clear" w:color="auto" w:fill="auto"/>
            <w:noWrap/>
          </w:tcPr>
          <w:p w14:paraId="35906110" w14:textId="6F008738" w:rsidR="00DD1B9C" w:rsidRPr="00700BE4" w:rsidRDefault="00392B8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47E">
              <w:rPr>
                <w:rFonts w:cstheme="minorHAnsi"/>
                <w:sz w:val="20"/>
                <w:szCs w:val="20"/>
              </w:rPr>
              <w:t>31 mayo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1B9C" w:rsidRPr="003A40A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7EE866EB" w14:textId="73A99FA8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20:00-20:00</w:t>
            </w:r>
          </w:p>
        </w:tc>
      </w:tr>
    </w:tbl>
    <w:tbl>
      <w:tblPr>
        <w:tblpPr w:leftFromText="180" w:rightFromText="180" w:vertAnchor="text" w:tblpX="-572" w:tblpY="5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2410"/>
      </w:tblGrid>
      <w:tr w:rsidR="006F5D49" w:rsidRPr="00700BE4" w14:paraId="28E23E2A" w14:textId="77777777" w:rsidTr="00052845">
        <w:trPr>
          <w:trHeight w:val="280"/>
        </w:trPr>
        <w:tc>
          <w:tcPr>
            <w:tcW w:w="5670" w:type="dxa"/>
            <w:shd w:val="clear" w:color="auto" w:fill="C6D9F1" w:themeFill="text2" w:themeFillTint="33"/>
            <w:noWrap/>
            <w:vAlign w:val="bottom"/>
          </w:tcPr>
          <w:p w14:paraId="3B9D0B8B" w14:textId="77777777" w:rsidR="006F5D49" w:rsidRPr="00700BE4" w:rsidRDefault="006F5D49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OCTAVO SEMESTRE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bottom"/>
          </w:tcPr>
          <w:p w14:paraId="12D0ACD0" w14:textId="5932E922" w:rsidR="006F5D49" w:rsidRPr="00700BE4" w:rsidRDefault="00B42839" w:rsidP="00B428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2° </w:t>
            </w:r>
            <w:r w:rsidR="006F5D49" w:rsidRPr="00700BE4">
              <w:rPr>
                <w:rFonts w:cstheme="minorHAnsi"/>
                <w:b/>
                <w:bCs/>
                <w:sz w:val="20"/>
                <w:szCs w:val="20"/>
              </w:rPr>
              <w:t>PREVIO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A826ED1" w14:textId="77777777" w:rsidR="006F5D49" w:rsidRPr="00700BE4" w:rsidRDefault="006F5D49" w:rsidP="00700B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0BE4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</w:tr>
      <w:tr w:rsidR="00DD1B9C" w:rsidRPr="00700BE4" w14:paraId="47269490" w14:textId="77777777" w:rsidTr="008E78DB">
        <w:trPr>
          <w:trHeight w:val="280"/>
        </w:trPr>
        <w:tc>
          <w:tcPr>
            <w:tcW w:w="5670" w:type="dxa"/>
            <w:shd w:val="clear" w:color="auto" w:fill="auto"/>
            <w:noWrap/>
            <w:vAlign w:val="bottom"/>
          </w:tcPr>
          <w:p w14:paraId="0A779CDD" w14:textId="77777777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EXPERIENCIA EMPRESARIAL III TEORIA C Y D</w:t>
            </w:r>
          </w:p>
        </w:tc>
        <w:tc>
          <w:tcPr>
            <w:tcW w:w="1843" w:type="dxa"/>
            <w:shd w:val="clear" w:color="auto" w:fill="auto"/>
            <w:noWrap/>
          </w:tcPr>
          <w:p w14:paraId="29C98854" w14:textId="31D36283" w:rsidR="00DD1B9C" w:rsidRPr="00700BE4" w:rsidRDefault="00392B89" w:rsidP="00392B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24 mayo 2021 </w:t>
            </w:r>
          </w:p>
        </w:tc>
        <w:tc>
          <w:tcPr>
            <w:tcW w:w="2410" w:type="dxa"/>
          </w:tcPr>
          <w:p w14:paraId="337FC147" w14:textId="16A444F6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LUNES 18:00-20:00</w:t>
            </w:r>
          </w:p>
        </w:tc>
      </w:tr>
      <w:tr w:rsidR="00DD1B9C" w:rsidRPr="00700BE4" w14:paraId="58FE6893" w14:textId="77777777" w:rsidTr="008E78DB">
        <w:trPr>
          <w:trHeight w:val="280"/>
        </w:trPr>
        <w:tc>
          <w:tcPr>
            <w:tcW w:w="5670" w:type="dxa"/>
            <w:shd w:val="clear" w:color="auto" w:fill="auto"/>
            <w:noWrap/>
            <w:vAlign w:val="bottom"/>
          </w:tcPr>
          <w:p w14:paraId="6968E98F" w14:textId="77777777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GESTION DE CALIDAD TEORIA</w:t>
            </w:r>
          </w:p>
        </w:tc>
        <w:tc>
          <w:tcPr>
            <w:tcW w:w="1843" w:type="dxa"/>
            <w:shd w:val="clear" w:color="auto" w:fill="auto"/>
            <w:noWrap/>
          </w:tcPr>
          <w:p w14:paraId="78D4F5A0" w14:textId="5378F780" w:rsidR="00DD1B9C" w:rsidRPr="00700BE4" w:rsidRDefault="00392B89" w:rsidP="008E78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mayo 2021</w:t>
            </w:r>
          </w:p>
        </w:tc>
        <w:tc>
          <w:tcPr>
            <w:tcW w:w="2410" w:type="dxa"/>
          </w:tcPr>
          <w:p w14:paraId="1CE003CC" w14:textId="02F1FE65" w:rsidR="00DD1B9C" w:rsidRPr="00700BE4" w:rsidRDefault="00DD1B9C" w:rsidP="00DD1B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0BE4">
              <w:rPr>
                <w:rFonts w:cstheme="minorHAnsi"/>
                <w:sz w:val="20"/>
                <w:szCs w:val="20"/>
              </w:rPr>
              <w:t>SABADO 06:00-09:00</w:t>
            </w:r>
          </w:p>
        </w:tc>
      </w:tr>
    </w:tbl>
    <w:p w14:paraId="32FEA379" w14:textId="77777777" w:rsidR="0049152B" w:rsidRPr="00700BE4" w:rsidRDefault="0049152B" w:rsidP="00700BE4">
      <w:pPr>
        <w:spacing w:after="0" w:line="240" w:lineRule="auto"/>
        <w:rPr>
          <w:rFonts w:cstheme="minorHAnsi"/>
          <w:sz w:val="20"/>
          <w:szCs w:val="20"/>
        </w:rPr>
      </w:pPr>
    </w:p>
    <w:p w14:paraId="6A7D1E50" w14:textId="77777777" w:rsidR="00317E50" w:rsidRPr="00700BE4" w:rsidRDefault="00317E50" w:rsidP="00700BE4">
      <w:pPr>
        <w:spacing w:after="0" w:line="240" w:lineRule="auto"/>
        <w:rPr>
          <w:rFonts w:cstheme="minorHAnsi"/>
          <w:sz w:val="20"/>
          <w:szCs w:val="20"/>
        </w:rPr>
      </w:pPr>
    </w:p>
    <w:p w14:paraId="5320E7D3" w14:textId="77777777" w:rsidR="00700BE4" w:rsidRDefault="00700BE4" w:rsidP="00700BE4">
      <w:pPr>
        <w:spacing w:after="0" w:line="240" w:lineRule="auto"/>
        <w:rPr>
          <w:rFonts w:cstheme="minorHAnsi"/>
          <w:sz w:val="20"/>
          <w:szCs w:val="20"/>
        </w:rPr>
      </w:pPr>
    </w:p>
    <w:p w14:paraId="6DD22B27" w14:textId="398D1E5F" w:rsidR="0049152B" w:rsidRPr="00700BE4" w:rsidRDefault="00F62987" w:rsidP="00700BE4">
      <w:pPr>
        <w:spacing w:after="0" w:line="240" w:lineRule="auto"/>
        <w:rPr>
          <w:rFonts w:cstheme="minorHAnsi"/>
          <w:sz w:val="20"/>
          <w:szCs w:val="20"/>
        </w:rPr>
      </w:pPr>
      <w:r w:rsidRPr="00700BE4">
        <w:rPr>
          <w:rFonts w:cstheme="minorHAnsi"/>
          <w:sz w:val="20"/>
          <w:szCs w:val="20"/>
        </w:rPr>
        <w:t xml:space="preserve">ARTÍCULO SEGUNDO: </w:t>
      </w:r>
      <w:r w:rsidR="00317E50" w:rsidRPr="00700BE4">
        <w:rPr>
          <w:rFonts w:cstheme="minorHAnsi"/>
          <w:sz w:val="20"/>
          <w:szCs w:val="20"/>
        </w:rPr>
        <w:t xml:space="preserve">los </w:t>
      </w:r>
      <w:r w:rsidR="005E52D6">
        <w:rPr>
          <w:rFonts w:cstheme="minorHAnsi"/>
          <w:sz w:val="20"/>
          <w:szCs w:val="20"/>
        </w:rPr>
        <w:t xml:space="preserve">segundos </w:t>
      </w:r>
      <w:r w:rsidR="00317E50" w:rsidRPr="00700BE4">
        <w:rPr>
          <w:rFonts w:cstheme="minorHAnsi"/>
          <w:sz w:val="20"/>
          <w:szCs w:val="20"/>
        </w:rPr>
        <w:t>previos se realizarán de acuerdo a las directrices programadas por cada docente (</w:t>
      </w:r>
      <w:proofErr w:type="spellStart"/>
      <w:r w:rsidR="00317E50" w:rsidRPr="00700BE4">
        <w:rPr>
          <w:rFonts w:cstheme="minorHAnsi"/>
          <w:sz w:val="20"/>
          <w:szCs w:val="20"/>
        </w:rPr>
        <w:t>plad</w:t>
      </w:r>
      <w:proofErr w:type="spellEnd"/>
      <w:r w:rsidR="00317E50" w:rsidRPr="00700BE4">
        <w:rPr>
          <w:rFonts w:cstheme="minorHAnsi"/>
          <w:sz w:val="20"/>
          <w:szCs w:val="20"/>
        </w:rPr>
        <w:t xml:space="preserve">- </w:t>
      </w:r>
      <w:proofErr w:type="spellStart"/>
      <w:r w:rsidR="00317E50" w:rsidRPr="00700BE4">
        <w:rPr>
          <w:rFonts w:cstheme="minorHAnsi"/>
          <w:sz w:val="20"/>
          <w:szCs w:val="20"/>
        </w:rPr>
        <w:t>meet</w:t>
      </w:r>
      <w:proofErr w:type="spellEnd"/>
      <w:r w:rsidR="00317E50" w:rsidRPr="00700BE4">
        <w:rPr>
          <w:rFonts w:cstheme="minorHAnsi"/>
          <w:sz w:val="20"/>
          <w:szCs w:val="20"/>
        </w:rPr>
        <w:t xml:space="preserve"> u otro) en la hora asignada y el horario respectivo. </w:t>
      </w:r>
    </w:p>
    <w:p w14:paraId="32CE5AF9" w14:textId="77777777" w:rsidR="006B6B33" w:rsidRPr="00700BE4" w:rsidRDefault="006B6B33" w:rsidP="00700BE4">
      <w:pPr>
        <w:spacing w:after="0" w:line="240" w:lineRule="auto"/>
        <w:rPr>
          <w:rFonts w:cstheme="minorHAnsi"/>
          <w:sz w:val="20"/>
          <w:szCs w:val="20"/>
        </w:rPr>
      </w:pPr>
    </w:p>
    <w:p w14:paraId="3184DA33" w14:textId="390E270B" w:rsidR="0049152B" w:rsidRPr="00700BE4" w:rsidRDefault="00392B89" w:rsidP="00700BE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Cúcuta, 1</w:t>
      </w:r>
      <w:r w:rsidR="005E52D6">
        <w:rPr>
          <w:rFonts w:cstheme="minorHAnsi"/>
          <w:sz w:val="20"/>
          <w:szCs w:val="20"/>
        </w:rPr>
        <w:t>3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mayo de </w:t>
      </w:r>
      <w:r w:rsidR="00215DDC" w:rsidRPr="00700BE4">
        <w:rPr>
          <w:rFonts w:cstheme="minorHAnsi"/>
          <w:sz w:val="20"/>
          <w:szCs w:val="20"/>
        </w:rPr>
        <w:t>2021</w:t>
      </w:r>
    </w:p>
    <w:p w14:paraId="50B3A4E7" w14:textId="77777777" w:rsidR="006B6B33" w:rsidRPr="00700BE4" w:rsidRDefault="006B6B33" w:rsidP="00700BE4">
      <w:pPr>
        <w:spacing w:after="0" w:line="240" w:lineRule="auto"/>
        <w:rPr>
          <w:rFonts w:cstheme="minorHAnsi"/>
          <w:sz w:val="20"/>
          <w:szCs w:val="20"/>
        </w:rPr>
      </w:pPr>
    </w:p>
    <w:p w14:paraId="02014759" w14:textId="45578C77" w:rsidR="00F62987" w:rsidRPr="00716233" w:rsidRDefault="00F62987" w:rsidP="00700BE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00BE4">
        <w:rPr>
          <w:rFonts w:cstheme="minorHAnsi"/>
          <w:sz w:val="20"/>
          <w:szCs w:val="20"/>
        </w:rPr>
        <w:t xml:space="preserve">                           </w:t>
      </w:r>
      <w:r w:rsidR="0049152B" w:rsidRPr="00700BE4">
        <w:rPr>
          <w:rFonts w:cstheme="minorHAnsi"/>
          <w:sz w:val="20"/>
          <w:szCs w:val="20"/>
        </w:rPr>
        <w:t xml:space="preserve">                          </w:t>
      </w:r>
      <w:r w:rsidRPr="00700BE4">
        <w:rPr>
          <w:rFonts w:cstheme="minorHAnsi"/>
          <w:sz w:val="20"/>
          <w:szCs w:val="20"/>
        </w:rPr>
        <w:t xml:space="preserve">  </w:t>
      </w:r>
      <w:r w:rsidR="00716233">
        <w:rPr>
          <w:rFonts w:cstheme="minorHAnsi"/>
          <w:sz w:val="20"/>
          <w:szCs w:val="20"/>
        </w:rPr>
        <w:t xml:space="preserve">       </w:t>
      </w:r>
      <w:r w:rsidR="00392B89">
        <w:rPr>
          <w:rFonts w:cstheme="minorHAnsi"/>
          <w:sz w:val="20"/>
          <w:szCs w:val="20"/>
        </w:rPr>
        <w:t xml:space="preserve">       </w:t>
      </w:r>
      <w:r w:rsidR="00716233">
        <w:rPr>
          <w:rFonts w:cstheme="minorHAnsi"/>
          <w:sz w:val="20"/>
          <w:szCs w:val="20"/>
        </w:rPr>
        <w:t xml:space="preserve">  </w:t>
      </w:r>
      <w:r w:rsidR="00392B89">
        <w:rPr>
          <w:rFonts w:cstheme="minorHAnsi"/>
          <w:b/>
          <w:bCs/>
          <w:sz w:val="20"/>
          <w:szCs w:val="20"/>
        </w:rPr>
        <w:t>Patricia Vélez Laguado</w:t>
      </w:r>
    </w:p>
    <w:p w14:paraId="4CBC4DE2" w14:textId="1C857208" w:rsidR="00961A36" w:rsidRPr="00700BE4" w:rsidRDefault="00F62987" w:rsidP="0071623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00BE4">
        <w:rPr>
          <w:rFonts w:cstheme="minorHAnsi"/>
          <w:sz w:val="20"/>
          <w:szCs w:val="20"/>
        </w:rPr>
        <w:t>Directora Programa de Seguridad y Salud en el Trabajo</w:t>
      </w:r>
    </w:p>
    <w:sectPr w:rsidR="00961A36" w:rsidRPr="00700B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075F" w14:textId="77777777" w:rsidR="00D66FFC" w:rsidRDefault="00D66FFC" w:rsidP="00273C4C">
      <w:pPr>
        <w:spacing w:after="0" w:line="240" w:lineRule="auto"/>
      </w:pPr>
      <w:r>
        <w:separator/>
      </w:r>
    </w:p>
  </w:endnote>
  <w:endnote w:type="continuationSeparator" w:id="0">
    <w:p w14:paraId="76EF51FA" w14:textId="77777777" w:rsidR="00D66FFC" w:rsidRDefault="00D66FF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CF14" w14:textId="77777777" w:rsidR="008E78DB" w:rsidRDefault="008E7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EC1D908" wp14:editId="3DAFB65D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F6FC7" w14:textId="77777777" w:rsidR="00D66FFC" w:rsidRDefault="00D66FFC" w:rsidP="00273C4C">
      <w:pPr>
        <w:spacing w:after="0" w:line="240" w:lineRule="auto"/>
      </w:pPr>
      <w:r>
        <w:separator/>
      </w:r>
    </w:p>
  </w:footnote>
  <w:footnote w:type="continuationSeparator" w:id="0">
    <w:p w14:paraId="5E0DEA70" w14:textId="77777777" w:rsidR="00D66FFC" w:rsidRDefault="00D66FF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70B33" w14:textId="77777777" w:rsidR="008E78DB" w:rsidRDefault="008E78DB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8B9314" wp14:editId="1A963026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576EB" w14:textId="77777777" w:rsidR="008E78DB" w:rsidRDefault="008E78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52845"/>
    <w:rsid w:val="00067693"/>
    <w:rsid w:val="000910E3"/>
    <w:rsid w:val="000C2EB4"/>
    <w:rsid w:val="001B7822"/>
    <w:rsid w:val="001F3C4A"/>
    <w:rsid w:val="00215DDC"/>
    <w:rsid w:val="00216102"/>
    <w:rsid w:val="00220453"/>
    <w:rsid w:val="002208D7"/>
    <w:rsid w:val="002265B0"/>
    <w:rsid w:val="00273C4C"/>
    <w:rsid w:val="00317E50"/>
    <w:rsid w:val="00373B2C"/>
    <w:rsid w:val="00392B89"/>
    <w:rsid w:val="00447B28"/>
    <w:rsid w:val="0049152B"/>
    <w:rsid w:val="0052032E"/>
    <w:rsid w:val="005955CB"/>
    <w:rsid w:val="005B102E"/>
    <w:rsid w:val="005B4B0F"/>
    <w:rsid w:val="005E1863"/>
    <w:rsid w:val="005E52D6"/>
    <w:rsid w:val="005F0062"/>
    <w:rsid w:val="005F2349"/>
    <w:rsid w:val="00626EEE"/>
    <w:rsid w:val="00676C5D"/>
    <w:rsid w:val="00687F16"/>
    <w:rsid w:val="006B16AC"/>
    <w:rsid w:val="006B6B33"/>
    <w:rsid w:val="006C603C"/>
    <w:rsid w:val="006F5D49"/>
    <w:rsid w:val="00700BE4"/>
    <w:rsid w:val="00716233"/>
    <w:rsid w:val="0079018E"/>
    <w:rsid w:val="00790F88"/>
    <w:rsid w:val="00853C09"/>
    <w:rsid w:val="008E78DB"/>
    <w:rsid w:val="009115E7"/>
    <w:rsid w:val="00961A36"/>
    <w:rsid w:val="00971A7A"/>
    <w:rsid w:val="0099247E"/>
    <w:rsid w:val="00995999"/>
    <w:rsid w:val="009A2042"/>
    <w:rsid w:val="009B1D4F"/>
    <w:rsid w:val="00A744C7"/>
    <w:rsid w:val="00B102BC"/>
    <w:rsid w:val="00B42839"/>
    <w:rsid w:val="00B535F4"/>
    <w:rsid w:val="00C53CD9"/>
    <w:rsid w:val="00C87FBC"/>
    <w:rsid w:val="00CB2DA7"/>
    <w:rsid w:val="00CC7D29"/>
    <w:rsid w:val="00D26199"/>
    <w:rsid w:val="00D66FFC"/>
    <w:rsid w:val="00DD1B9C"/>
    <w:rsid w:val="00E96F63"/>
    <w:rsid w:val="00ED0F5F"/>
    <w:rsid w:val="00F010F4"/>
    <w:rsid w:val="00F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65025"/>
  <w15:docId w15:val="{77E4B715-1C06-4144-8E4B-96A66A59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usuario</cp:lastModifiedBy>
  <cp:revision>28</cp:revision>
  <cp:lastPrinted>2017-02-24T21:42:00Z</cp:lastPrinted>
  <dcterms:created xsi:type="dcterms:W3CDTF">2021-04-06T22:44:00Z</dcterms:created>
  <dcterms:modified xsi:type="dcterms:W3CDTF">2021-05-13T15:40:00Z</dcterms:modified>
</cp:coreProperties>
</file>