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5C" w:rsidRPr="00B54A04" w:rsidRDefault="00451855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               </w:t>
      </w:r>
      <w:r w:rsidR="00405B3E">
        <w:rPr>
          <w:rFonts w:ascii="Segoe UI Symbol" w:hAnsi="Segoe UI Symbol"/>
          <w:b/>
          <w:sz w:val="20"/>
          <w:szCs w:val="20"/>
        </w:rPr>
        <w:t xml:space="preserve">     </w:t>
      </w:r>
      <w:r w:rsidR="00405B3E" w:rsidRPr="00B54A04">
        <w:rPr>
          <w:rFonts w:ascii="Segoe UI Symbol" w:hAnsi="Segoe UI Symbol"/>
          <w:b/>
          <w:sz w:val="20"/>
          <w:szCs w:val="20"/>
        </w:rPr>
        <w:t>FACULTAD DE</w:t>
      </w:r>
      <w:r w:rsidR="00CF5B5C" w:rsidRPr="00B54A04">
        <w:rPr>
          <w:rFonts w:ascii="Segoe UI Symbol" w:hAnsi="Segoe UI Symbol"/>
          <w:b/>
          <w:sz w:val="20"/>
          <w:szCs w:val="20"/>
        </w:rPr>
        <w:t xml:space="preserve"> INGENIERÍA</w:t>
      </w:r>
    </w:p>
    <w:p w:rsidR="00CF5B5C" w:rsidRPr="00B54A04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</w:t>
      </w:r>
      <w:r>
        <w:rPr>
          <w:rFonts w:ascii="Segoe UI Symbol" w:hAnsi="Segoe UI Symbol"/>
          <w:b/>
          <w:sz w:val="20"/>
          <w:szCs w:val="20"/>
        </w:rPr>
        <w:t xml:space="preserve">            </w:t>
      </w:r>
      <w:r w:rsidRPr="00B54A04">
        <w:rPr>
          <w:rFonts w:ascii="Segoe UI Symbol" w:hAnsi="Segoe UI Symbol"/>
          <w:b/>
          <w:sz w:val="20"/>
          <w:szCs w:val="20"/>
        </w:rPr>
        <w:t xml:space="preserve">   TECNOLOGIA EN CONSTRUCCIONES CIVILES</w:t>
      </w:r>
    </w:p>
    <w:p w:rsidR="00CF5B5C" w:rsidRPr="00B54A04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           </w:t>
      </w:r>
      <w:r>
        <w:rPr>
          <w:rFonts w:ascii="Segoe UI Symbol" w:hAnsi="Segoe UI Symbol"/>
          <w:b/>
          <w:sz w:val="20"/>
          <w:szCs w:val="20"/>
        </w:rPr>
        <w:t xml:space="preserve"> </w:t>
      </w:r>
      <w:r w:rsidRPr="00B54A04">
        <w:rPr>
          <w:rFonts w:ascii="Segoe UI Symbol" w:hAnsi="Segoe UI Symbol"/>
          <w:b/>
          <w:sz w:val="20"/>
          <w:szCs w:val="20"/>
        </w:rPr>
        <w:t xml:space="preserve"> </w:t>
      </w:r>
      <w:r>
        <w:rPr>
          <w:rFonts w:ascii="Segoe UI Symbol" w:hAnsi="Segoe UI Symbol"/>
          <w:b/>
          <w:sz w:val="20"/>
          <w:szCs w:val="20"/>
        </w:rPr>
        <w:t xml:space="preserve">                  </w:t>
      </w:r>
      <w:r w:rsidRPr="00B54A04">
        <w:rPr>
          <w:rFonts w:ascii="Segoe UI Symbol" w:hAnsi="Segoe UI Symbol"/>
          <w:b/>
          <w:sz w:val="20"/>
          <w:szCs w:val="20"/>
        </w:rPr>
        <w:t xml:space="preserve">  DISTANCIA</w:t>
      </w:r>
    </w:p>
    <w:p w:rsidR="00CF5B5C" w:rsidRPr="00B54A04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</w:t>
      </w:r>
      <w:r>
        <w:rPr>
          <w:rFonts w:ascii="Segoe UI Symbol" w:hAnsi="Segoe UI Symbol"/>
          <w:b/>
          <w:sz w:val="20"/>
          <w:szCs w:val="20"/>
        </w:rPr>
        <w:t xml:space="preserve">             </w:t>
      </w:r>
      <w:r w:rsidR="00220862">
        <w:rPr>
          <w:rFonts w:ascii="Segoe UI Symbol" w:hAnsi="Segoe UI Symbol"/>
          <w:b/>
          <w:sz w:val="20"/>
          <w:szCs w:val="20"/>
        </w:rPr>
        <w:t xml:space="preserve">   EXAMENES FINALES Y HABILITACIONES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          </w:t>
      </w:r>
      <w:r>
        <w:rPr>
          <w:rFonts w:ascii="Segoe UI Symbol" w:hAnsi="Segoe UI Symbol"/>
          <w:b/>
          <w:sz w:val="20"/>
          <w:szCs w:val="20"/>
        </w:rPr>
        <w:t xml:space="preserve">               </w:t>
      </w:r>
      <w:r w:rsidRPr="00B54A04">
        <w:rPr>
          <w:rFonts w:ascii="Segoe UI Symbol" w:hAnsi="Segoe UI Symbol"/>
          <w:b/>
          <w:sz w:val="20"/>
          <w:szCs w:val="20"/>
        </w:rPr>
        <w:t xml:space="preserve">   PENSUM NUEVO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      </w:t>
      </w:r>
      <w:r>
        <w:rPr>
          <w:rFonts w:ascii="Segoe UI Symbol" w:hAnsi="Segoe UI Symbol"/>
          <w:b/>
          <w:sz w:val="20"/>
          <w:szCs w:val="20"/>
        </w:rPr>
        <w:t xml:space="preserve">             </w:t>
      </w:r>
      <w:r w:rsidRPr="00B54A04">
        <w:rPr>
          <w:rFonts w:ascii="Segoe UI Symbol" w:hAnsi="Segoe UI Symbol"/>
          <w:b/>
          <w:sz w:val="20"/>
          <w:szCs w:val="20"/>
        </w:rPr>
        <w:t xml:space="preserve">   </w:t>
      </w:r>
      <w:r>
        <w:rPr>
          <w:rFonts w:ascii="Segoe UI Symbol" w:hAnsi="Segoe UI Symbol"/>
          <w:b/>
          <w:sz w:val="20"/>
          <w:szCs w:val="20"/>
        </w:rPr>
        <w:t xml:space="preserve"> </w:t>
      </w:r>
      <w:r w:rsidR="00405B3E">
        <w:rPr>
          <w:rFonts w:ascii="Segoe UI Symbol" w:hAnsi="Segoe UI Symbol"/>
          <w:b/>
          <w:sz w:val="20"/>
          <w:szCs w:val="20"/>
        </w:rPr>
        <w:t xml:space="preserve">   I</w:t>
      </w:r>
      <w:r w:rsidR="00EF1AFF">
        <w:rPr>
          <w:rFonts w:ascii="Segoe UI Symbol" w:hAnsi="Segoe UI Symbol"/>
          <w:b/>
          <w:sz w:val="20"/>
          <w:szCs w:val="20"/>
        </w:rPr>
        <w:t>I</w:t>
      </w:r>
      <w:r>
        <w:rPr>
          <w:rFonts w:ascii="Segoe UI Symbol" w:hAnsi="Segoe UI Symbol"/>
          <w:b/>
          <w:sz w:val="20"/>
          <w:szCs w:val="20"/>
        </w:rPr>
        <w:t xml:space="preserve"> </w:t>
      </w:r>
      <w:r w:rsidRPr="00B54A04">
        <w:rPr>
          <w:rFonts w:ascii="Segoe UI Symbol" w:hAnsi="Segoe UI Symbol"/>
          <w:b/>
          <w:sz w:val="20"/>
          <w:szCs w:val="20"/>
        </w:rPr>
        <w:t>SEMESTRE</w:t>
      </w:r>
      <w:r>
        <w:rPr>
          <w:rFonts w:ascii="Segoe UI Symbol" w:hAnsi="Segoe UI Symbol"/>
          <w:b/>
          <w:sz w:val="20"/>
          <w:szCs w:val="20"/>
        </w:rPr>
        <w:t xml:space="preserve"> </w:t>
      </w:r>
      <w:r w:rsidR="00405B3E">
        <w:rPr>
          <w:rFonts w:ascii="Segoe UI Symbol" w:hAnsi="Segoe UI Symbol"/>
          <w:b/>
          <w:sz w:val="20"/>
          <w:szCs w:val="20"/>
        </w:rPr>
        <w:t xml:space="preserve"> 2018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  </w:t>
      </w: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58"/>
        <w:gridCol w:w="850"/>
        <w:gridCol w:w="3594"/>
        <w:gridCol w:w="874"/>
        <w:gridCol w:w="1262"/>
        <w:gridCol w:w="1515"/>
      </w:tblGrid>
      <w:tr w:rsidR="00CF5B5C" w:rsidRPr="000E6C82" w:rsidTr="000E7B74">
        <w:trPr>
          <w:trHeight w:val="550"/>
        </w:trPr>
        <w:tc>
          <w:tcPr>
            <w:tcW w:w="1137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220862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EXAMEN F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220862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HABILITACION</w:t>
            </w:r>
          </w:p>
        </w:tc>
      </w:tr>
      <w:tr w:rsidR="00CF5B5C" w:rsidRPr="000E6C82" w:rsidTr="000E7B74">
        <w:tc>
          <w:tcPr>
            <w:tcW w:w="1137" w:type="dxa"/>
            <w:shd w:val="clear" w:color="auto" w:fill="auto"/>
          </w:tcPr>
          <w:p w:rsidR="00CF5B5C" w:rsidRPr="00CF7984" w:rsidRDefault="00CF5B5C" w:rsidP="00841276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PRIMERO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2594A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202</w:t>
            </w:r>
          </w:p>
        </w:tc>
        <w:tc>
          <w:tcPr>
            <w:tcW w:w="3802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220862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DC7072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CF5B5C" w:rsidRPr="000E6C82" w:rsidTr="000E7B74">
        <w:tc>
          <w:tcPr>
            <w:tcW w:w="1137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2594A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3802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220862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DC7072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CF5B5C" w:rsidRPr="000E6C82" w:rsidTr="000E7B74">
        <w:tc>
          <w:tcPr>
            <w:tcW w:w="1137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2594A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 305</w:t>
            </w:r>
          </w:p>
        </w:tc>
        <w:tc>
          <w:tcPr>
            <w:tcW w:w="3802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I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220862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DC7072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0E7B74" w:rsidRPr="000E6C82" w:rsidTr="000E7B74">
        <w:tc>
          <w:tcPr>
            <w:tcW w:w="1137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 305</w:t>
            </w:r>
          </w:p>
        </w:tc>
        <w:tc>
          <w:tcPr>
            <w:tcW w:w="3802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I</w:t>
            </w:r>
          </w:p>
        </w:tc>
        <w:tc>
          <w:tcPr>
            <w:tcW w:w="874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0E7B74" w:rsidRPr="000E6C82" w:rsidRDefault="00220862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  <w:shd w:val="clear" w:color="auto" w:fill="auto"/>
          </w:tcPr>
          <w:p w:rsidR="000E7B74" w:rsidRPr="000E6C82" w:rsidRDefault="00DC7072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CF5B5C" w:rsidRPr="000E6C82" w:rsidTr="000E7B74">
        <w:tc>
          <w:tcPr>
            <w:tcW w:w="1137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6:00 -  7:30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405B3E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</w:t>
            </w:r>
            <w:r w:rsidR="00C2594A">
              <w:rPr>
                <w:rFonts w:ascii="Segoe UI Symbol" w:hAnsi="Segoe UI Symbol"/>
                <w:sz w:val="18"/>
                <w:szCs w:val="18"/>
              </w:rPr>
              <w:t>C 202</w:t>
            </w:r>
          </w:p>
        </w:tc>
        <w:tc>
          <w:tcPr>
            <w:tcW w:w="3802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ECOLOGIA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220862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DC7072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0E7B74" w:rsidRPr="000E6C82" w:rsidTr="000E7B74">
        <w:tc>
          <w:tcPr>
            <w:tcW w:w="1137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12:00 - 13:30</w:t>
            </w:r>
          </w:p>
        </w:tc>
        <w:tc>
          <w:tcPr>
            <w:tcW w:w="850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3802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ECOLOGIA</w:t>
            </w:r>
          </w:p>
        </w:tc>
        <w:tc>
          <w:tcPr>
            <w:tcW w:w="874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0E7B74" w:rsidRPr="000E6C82" w:rsidRDefault="00220862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0E7B74" w:rsidRPr="000E6C82" w:rsidRDefault="00DC7072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CF5B5C" w:rsidRPr="000E6C82" w:rsidTr="000E7B74">
        <w:tc>
          <w:tcPr>
            <w:tcW w:w="1137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220862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12:00 -13:30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405B3E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</w:t>
            </w:r>
            <w:r w:rsidR="00C2594A">
              <w:rPr>
                <w:rFonts w:ascii="Segoe UI Symbol" w:hAnsi="Segoe UI Symbol"/>
                <w:sz w:val="18"/>
                <w:szCs w:val="18"/>
              </w:rPr>
              <w:t>F 402</w:t>
            </w:r>
          </w:p>
        </w:tc>
        <w:tc>
          <w:tcPr>
            <w:tcW w:w="3802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DC7072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DC7072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C36FBD" w:rsidRPr="000E6C82" w:rsidTr="000E7B74">
        <w:tc>
          <w:tcPr>
            <w:tcW w:w="1137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402</w:t>
            </w:r>
          </w:p>
        </w:tc>
        <w:tc>
          <w:tcPr>
            <w:tcW w:w="3802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36FBD" w:rsidRPr="000E6C82" w:rsidRDefault="00DC7072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  <w:shd w:val="clear" w:color="auto" w:fill="auto"/>
          </w:tcPr>
          <w:p w:rsidR="00C36FBD" w:rsidRPr="000E6C82" w:rsidRDefault="00DC7072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C36FBD" w:rsidRPr="000E6C82" w:rsidTr="000E7B74">
        <w:tc>
          <w:tcPr>
            <w:tcW w:w="1137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6FBD" w:rsidRPr="000E6C82" w:rsidRDefault="00220862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12:00 -13:30</w:t>
            </w:r>
          </w:p>
        </w:tc>
        <w:tc>
          <w:tcPr>
            <w:tcW w:w="850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401</w:t>
            </w:r>
          </w:p>
        </w:tc>
        <w:tc>
          <w:tcPr>
            <w:tcW w:w="3802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276" w:type="dxa"/>
            <w:shd w:val="clear" w:color="auto" w:fill="auto"/>
          </w:tcPr>
          <w:p w:rsidR="00C36FBD" w:rsidRPr="000E6C82" w:rsidRDefault="00DC7072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  <w:shd w:val="clear" w:color="auto" w:fill="auto"/>
          </w:tcPr>
          <w:p w:rsidR="00C36FBD" w:rsidRPr="000E6C82" w:rsidRDefault="00DC7072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CF5B5C" w:rsidRPr="000E6C82" w:rsidTr="000E7B74">
        <w:tc>
          <w:tcPr>
            <w:tcW w:w="1137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220862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10:30 -12:00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405B3E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</w:t>
            </w:r>
            <w:r w:rsidR="00C2594A">
              <w:rPr>
                <w:rFonts w:ascii="Segoe UI Symbol" w:hAnsi="Segoe UI Symbol"/>
                <w:sz w:val="18"/>
                <w:szCs w:val="18"/>
              </w:rPr>
              <w:t>C 202</w:t>
            </w:r>
          </w:p>
        </w:tc>
        <w:tc>
          <w:tcPr>
            <w:tcW w:w="3802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INTRODUCCION A LA VIDA UNIVERSITARIA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DC7072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DC7072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C36FBD" w:rsidRPr="000E6C82" w:rsidTr="000E7B74">
        <w:tc>
          <w:tcPr>
            <w:tcW w:w="1137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6FBD" w:rsidRPr="000E6C82" w:rsidRDefault="00220862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6:00 – 7:00</w:t>
            </w:r>
          </w:p>
        </w:tc>
        <w:tc>
          <w:tcPr>
            <w:tcW w:w="850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3802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INTRODUCCION A LA VIDA UNIVERSITARIA</w:t>
            </w:r>
          </w:p>
        </w:tc>
        <w:tc>
          <w:tcPr>
            <w:tcW w:w="874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36FBD" w:rsidRPr="000E6C82" w:rsidRDefault="00DC7072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C36FBD" w:rsidRPr="000E6C82" w:rsidRDefault="00DC7072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</w:t>
      </w:r>
    </w:p>
    <w:tbl>
      <w:tblPr>
        <w:tblStyle w:val="Tablaconcuadrcula"/>
        <w:tblW w:w="10490" w:type="dxa"/>
        <w:tblInd w:w="-836" w:type="dxa"/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C15D34" w:rsidRPr="000E6C82" w:rsidTr="008A6E6F">
        <w:tc>
          <w:tcPr>
            <w:tcW w:w="1137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</w:tcPr>
          <w:p w:rsidR="00CF5B5C" w:rsidRPr="000E6C82" w:rsidRDefault="00C15D34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275" w:type="dxa"/>
          </w:tcPr>
          <w:p w:rsidR="00CF5B5C" w:rsidRPr="000E6C82" w:rsidRDefault="00C15D34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HABILITAC.</w:t>
            </w:r>
          </w:p>
        </w:tc>
      </w:tr>
      <w:tr w:rsidR="00C15D34" w:rsidRPr="000E6C82" w:rsidTr="008A6E6F">
        <w:tc>
          <w:tcPr>
            <w:tcW w:w="1137" w:type="dxa"/>
          </w:tcPr>
          <w:p w:rsidR="00C36FBD" w:rsidRPr="00CF7984" w:rsidRDefault="00C36FBD" w:rsidP="00C36FBD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SEGUNDO</w:t>
            </w: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 :00  13:30</w:t>
            </w:r>
          </w:p>
        </w:tc>
        <w:tc>
          <w:tcPr>
            <w:tcW w:w="850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</w:t>
            </w:r>
          </w:p>
        </w:tc>
        <w:tc>
          <w:tcPr>
            <w:tcW w:w="874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C36FBD" w:rsidRPr="000E6C82" w:rsidRDefault="007B35F8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</w:tcPr>
          <w:p w:rsidR="00C36FBD" w:rsidRPr="000E6C82" w:rsidRDefault="007B35F8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C15D34" w:rsidRPr="000E6C82" w:rsidTr="008A6E6F">
        <w:tc>
          <w:tcPr>
            <w:tcW w:w="1137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SE 102</w:t>
            </w:r>
          </w:p>
        </w:tc>
        <w:tc>
          <w:tcPr>
            <w:tcW w:w="3802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</w:t>
            </w:r>
          </w:p>
        </w:tc>
        <w:tc>
          <w:tcPr>
            <w:tcW w:w="874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C36FBD" w:rsidRPr="000E6C82" w:rsidRDefault="007B35F8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</w:tcPr>
          <w:p w:rsidR="00C36FBD" w:rsidRPr="000E6C82" w:rsidRDefault="007B35F8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C15D34" w:rsidRPr="000E6C82" w:rsidTr="008A6E6F">
        <w:tc>
          <w:tcPr>
            <w:tcW w:w="1137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ALGEBRA LINEAL</w:t>
            </w:r>
          </w:p>
        </w:tc>
        <w:tc>
          <w:tcPr>
            <w:tcW w:w="874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C36FBD" w:rsidRPr="000E6C82" w:rsidRDefault="007B35F8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</w:tcPr>
          <w:p w:rsidR="00C36FBD" w:rsidRPr="000E6C82" w:rsidRDefault="007B35F8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C15D34" w:rsidRPr="000E6C82" w:rsidTr="008A6E6F">
        <w:tc>
          <w:tcPr>
            <w:tcW w:w="1137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SE 102</w:t>
            </w:r>
          </w:p>
        </w:tc>
        <w:tc>
          <w:tcPr>
            <w:tcW w:w="3802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ALGEBRA LINEAL</w:t>
            </w:r>
          </w:p>
        </w:tc>
        <w:tc>
          <w:tcPr>
            <w:tcW w:w="874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C36FBD" w:rsidRPr="000E6C82" w:rsidRDefault="007B35F8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</w:tcPr>
          <w:p w:rsidR="00C36FBD" w:rsidRPr="000E6C82" w:rsidRDefault="007B35F8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C15D34" w:rsidRPr="000E6C82" w:rsidTr="008A6E6F">
        <w:tc>
          <w:tcPr>
            <w:tcW w:w="1137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6:00 -  7:30</w:t>
            </w:r>
          </w:p>
        </w:tc>
        <w:tc>
          <w:tcPr>
            <w:tcW w:w="850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INTEGRAL</w:t>
            </w:r>
          </w:p>
        </w:tc>
        <w:tc>
          <w:tcPr>
            <w:tcW w:w="874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C36FBD" w:rsidRPr="000E6C82" w:rsidRDefault="007B35F8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</w:tcPr>
          <w:p w:rsidR="00C36FBD" w:rsidRPr="000E6C82" w:rsidRDefault="007B35F8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C15D34" w:rsidRPr="000E6C82" w:rsidTr="008A6E6F">
        <w:tc>
          <w:tcPr>
            <w:tcW w:w="1137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12:00 - 13:30</w:t>
            </w:r>
          </w:p>
        </w:tc>
        <w:tc>
          <w:tcPr>
            <w:tcW w:w="850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SE 102</w:t>
            </w:r>
          </w:p>
        </w:tc>
        <w:tc>
          <w:tcPr>
            <w:tcW w:w="3802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INTEGRAL</w:t>
            </w:r>
          </w:p>
        </w:tc>
        <w:tc>
          <w:tcPr>
            <w:tcW w:w="874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C36FBD" w:rsidRPr="000E6C82" w:rsidRDefault="007B35F8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</w:tcPr>
          <w:p w:rsidR="00C36FBD" w:rsidRPr="000E6C82" w:rsidRDefault="007B35F8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C15D34" w:rsidRPr="000E6C82" w:rsidTr="008A6E6F">
        <w:tc>
          <w:tcPr>
            <w:tcW w:w="1137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7:30 -   9:00</w:t>
            </w:r>
          </w:p>
        </w:tc>
        <w:tc>
          <w:tcPr>
            <w:tcW w:w="850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</w:t>
            </w:r>
          </w:p>
        </w:tc>
        <w:tc>
          <w:tcPr>
            <w:tcW w:w="874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C36FBD" w:rsidRPr="000E6C82" w:rsidRDefault="007B35F8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</w:tcPr>
          <w:p w:rsidR="00C36FBD" w:rsidRPr="000E6C82" w:rsidRDefault="007B35F8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C15D34" w:rsidRPr="000E6C82" w:rsidTr="008A6E6F">
        <w:tc>
          <w:tcPr>
            <w:tcW w:w="1137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SE 102</w:t>
            </w:r>
          </w:p>
        </w:tc>
        <w:tc>
          <w:tcPr>
            <w:tcW w:w="3802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</w:t>
            </w:r>
          </w:p>
        </w:tc>
        <w:tc>
          <w:tcPr>
            <w:tcW w:w="874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C36FBD" w:rsidRPr="000E6C82" w:rsidRDefault="007B35F8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</w:tcPr>
          <w:p w:rsidR="00C36FBD" w:rsidRPr="000E6C82" w:rsidRDefault="007B35F8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C15D34" w:rsidRPr="000E6C82" w:rsidTr="008A6E6F">
        <w:tc>
          <w:tcPr>
            <w:tcW w:w="1137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MATERIALES DE CONSTRUCCIÓN</w:t>
            </w:r>
          </w:p>
        </w:tc>
        <w:tc>
          <w:tcPr>
            <w:tcW w:w="874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C36FBD" w:rsidRPr="000E6C82" w:rsidRDefault="007B35F8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</w:tcPr>
          <w:p w:rsidR="00C36FBD" w:rsidRPr="000E6C82" w:rsidRDefault="007B35F8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C15D34" w:rsidRPr="000E6C82" w:rsidTr="008A6E6F">
        <w:tc>
          <w:tcPr>
            <w:tcW w:w="1137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6:00 -   7:30</w:t>
            </w:r>
          </w:p>
        </w:tc>
        <w:tc>
          <w:tcPr>
            <w:tcW w:w="850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SE 102</w:t>
            </w:r>
          </w:p>
        </w:tc>
        <w:tc>
          <w:tcPr>
            <w:tcW w:w="3802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MATERIALES DE CONSTRUCCIÓN</w:t>
            </w:r>
          </w:p>
        </w:tc>
        <w:tc>
          <w:tcPr>
            <w:tcW w:w="874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C36FBD" w:rsidRPr="000E6C82" w:rsidRDefault="007B35F8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</w:tcPr>
          <w:p w:rsidR="00C36FBD" w:rsidRPr="000E6C82" w:rsidRDefault="007B35F8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C15D34" w:rsidRPr="000E6C82" w:rsidTr="008A6E6F">
        <w:tc>
          <w:tcPr>
            <w:tcW w:w="1137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SB101</w:t>
            </w:r>
          </w:p>
        </w:tc>
        <w:tc>
          <w:tcPr>
            <w:tcW w:w="3802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TOPOGRAFIA I</w:t>
            </w:r>
          </w:p>
        </w:tc>
        <w:tc>
          <w:tcPr>
            <w:tcW w:w="874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C</w:t>
            </w:r>
          </w:p>
        </w:tc>
        <w:tc>
          <w:tcPr>
            <w:tcW w:w="1276" w:type="dxa"/>
          </w:tcPr>
          <w:p w:rsidR="00C36FBD" w:rsidRPr="000E6C82" w:rsidRDefault="007B35F8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</w:tcPr>
          <w:p w:rsidR="00C36FBD" w:rsidRPr="000E6C82" w:rsidRDefault="007B35F8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77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1276"/>
        <w:gridCol w:w="850"/>
        <w:gridCol w:w="3802"/>
        <w:gridCol w:w="874"/>
        <w:gridCol w:w="1276"/>
        <w:gridCol w:w="1275"/>
      </w:tblGrid>
      <w:tr w:rsidR="00F93B8A" w:rsidRPr="000E6C82" w:rsidTr="00220862">
        <w:trPr>
          <w:trHeight w:val="416"/>
        </w:trPr>
        <w:tc>
          <w:tcPr>
            <w:tcW w:w="1851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F93B8A" w:rsidRPr="000E6C82" w:rsidRDefault="00C15D34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275" w:type="dxa"/>
            <w:shd w:val="clear" w:color="auto" w:fill="auto"/>
          </w:tcPr>
          <w:p w:rsidR="00F93B8A" w:rsidRDefault="00C15D34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HABILITAC.</w:t>
            </w:r>
          </w:p>
          <w:p w:rsidR="00C15D34" w:rsidRPr="000E6C82" w:rsidRDefault="00C15D34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</w:p>
        </w:tc>
      </w:tr>
      <w:tr w:rsidR="00F93B8A" w:rsidRPr="000E6C82" w:rsidTr="00F93B8A">
        <w:tc>
          <w:tcPr>
            <w:tcW w:w="1851" w:type="dxa"/>
            <w:shd w:val="clear" w:color="auto" w:fill="auto"/>
          </w:tcPr>
          <w:p w:rsidR="00F93B8A" w:rsidRPr="00CF7984" w:rsidRDefault="00F93B8A" w:rsidP="00F93B8A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TERCERO</w:t>
            </w:r>
          </w:p>
        </w:tc>
        <w:tc>
          <w:tcPr>
            <w:tcW w:w="1276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3802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FÍSICA MECÁNICA</w:t>
            </w:r>
          </w:p>
        </w:tc>
        <w:tc>
          <w:tcPr>
            <w:tcW w:w="874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F93B8A" w:rsidRPr="000E6C82" w:rsidRDefault="00CD4CBA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F93B8A" w:rsidRPr="000E6C82" w:rsidRDefault="00CD4CBA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C36FBD" w:rsidRPr="000E6C82" w:rsidTr="00F93B8A">
        <w:tc>
          <w:tcPr>
            <w:tcW w:w="1851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–  7:30</w:t>
            </w:r>
          </w:p>
        </w:tc>
        <w:tc>
          <w:tcPr>
            <w:tcW w:w="850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309</w:t>
            </w:r>
          </w:p>
        </w:tc>
        <w:tc>
          <w:tcPr>
            <w:tcW w:w="3802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FÍSICA MECÁNICA</w:t>
            </w:r>
          </w:p>
        </w:tc>
        <w:tc>
          <w:tcPr>
            <w:tcW w:w="874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36FBD" w:rsidRPr="000E6C82" w:rsidRDefault="00CD4CBA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C36FBD" w:rsidRPr="000E6C82" w:rsidRDefault="00CD4CBA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0E6C82" w:rsidTr="00F93B8A">
        <w:tc>
          <w:tcPr>
            <w:tcW w:w="1851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II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F0E7A" w:rsidRDefault="00CD4CBA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CD4CBA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0E6C82" w:rsidTr="00F93B8A">
        <w:tc>
          <w:tcPr>
            <w:tcW w:w="1851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309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II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1E602C" w:rsidRPr="000F0E7A" w:rsidRDefault="00CD4CBA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CD4CBA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0E6C82" w:rsidTr="00F93B8A">
        <w:tc>
          <w:tcPr>
            <w:tcW w:w="1851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10:30 - 12:00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208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 II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CD4CBA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CD4CBA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0E6C82" w:rsidTr="00F93B8A">
        <w:tc>
          <w:tcPr>
            <w:tcW w:w="1851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12:00 - 13:30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208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 II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CD4CBA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CD4CBA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0E6C82" w:rsidTr="00F93B8A">
        <w:tc>
          <w:tcPr>
            <w:tcW w:w="1851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6:00 –  7:30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401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CD4CBA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CD4CBA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0E6C82" w:rsidTr="00F93B8A">
        <w:tc>
          <w:tcPr>
            <w:tcW w:w="1851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 9:00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401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CD4CBA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CD4CBA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0E6C82" w:rsidTr="00F93B8A">
        <w:tc>
          <w:tcPr>
            <w:tcW w:w="1851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–  7:30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402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CD4CBA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CD4CBA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0E6C82" w:rsidTr="00F93B8A">
        <w:tc>
          <w:tcPr>
            <w:tcW w:w="1851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9:00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402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E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CD4CBA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CD4CBA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0E6C82" w:rsidTr="00F93B8A">
        <w:tc>
          <w:tcPr>
            <w:tcW w:w="1851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DISEÑOS DE MEZCLAS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CD4CBA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CD4CBA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0E6C82" w:rsidTr="00F93B8A">
        <w:tc>
          <w:tcPr>
            <w:tcW w:w="1851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309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DISEÑOS DE MEZCLAS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CD4CBA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CD4CBA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7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F93B8A" w:rsidRPr="000E6C82" w:rsidTr="00F93B8A">
        <w:tc>
          <w:tcPr>
            <w:tcW w:w="1137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F93B8A" w:rsidRPr="000E6C82" w:rsidRDefault="00C15D34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275" w:type="dxa"/>
            <w:shd w:val="clear" w:color="auto" w:fill="auto"/>
          </w:tcPr>
          <w:p w:rsidR="00F93B8A" w:rsidRPr="000E6C82" w:rsidRDefault="00C15D34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HABILITAC.</w:t>
            </w:r>
          </w:p>
        </w:tc>
      </w:tr>
      <w:tr w:rsidR="001E602C" w:rsidRPr="000E6C82" w:rsidTr="00F93B8A">
        <w:tc>
          <w:tcPr>
            <w:tcW w:w="1137" w:type="dxa"/>
            <w:shd w:val="clear" w:color="auto" w:fill="auto"/>
          </w:tcPr>
          <w:p w:rsidR="001E602C" w:rsidRPr="00CF7984" w:rsidRDefault="001E602C" w:rsidP="001E602C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CUARTO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PROBABILIDAD Y ESTADISTICA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C15D34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302ADE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0E6C82" w:rsidTr="00F93B8A">
        <w:tc>
          <w:tcPr>
            <w:tcW w:w="1137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7:30 – 9:00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GEOLOGIA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C15D34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302ADE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0E6C82" w:rsidTr="00F93B8A">
        <w:tc>
          <w:tcPr>
            <w:tcW w:w="1137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12:00 -13:30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GEOMETRIA DESCRIPTIVA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C15D34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302ADE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0E6C82" w:rsidTr="00F93B8A">
        <w:tc>
          <w:tcPr>
            <w:tcW w:w="1137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9:00 -10:30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II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C15D34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302ADE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0E6C82" w:rsidTr="00F93B8A">
        <w:tc>
          <w:tcPr>
            <w:tcW w:w="1137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6:00 -7:30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ESTATICA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C15D34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302ADE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2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F93B8A" w:rsidRPr="00734F66" w:rsidTr="00F93B8A">
        <w:tc>
          <w:tcPr>
            <w:tcW w:w="1137" w:type="dxa"/>
            <w:shd w:val="clear" w:color="auto" w:fill="auto"/>
          </w:tcPr>
          <w:p w:rsidR="00F93B8A" w:rsidRPr="00734F66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F93B8A" w:rsidRPr="00734F66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F93B8A" w:rsidRPr="00734F66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F93B8A" w:rsidRPr="00734F66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F93B8A" w:rsidRPr="00734F66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F93B8A" w:rsidRPr="00734F66" w:rsidRDefault="00C15D34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275" w:type="dxa"/>
            <w:shd w:val="clear" w:color="auto" w:fill="auto"/>
          </w:tcPr>
          <w:p w:rsidR="00F93B8A" w:rsidRPr="00734F66" w:rsidRDefault="00C15D34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HABILITAC.</w:t>
            </w:r>
          </w:p>
        </w:tc>
      </w:tr>
      <w:tr w:rsidR="001E602C" w:rsidRPr="00734F66" w:rsidTr="00F93B8A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QUINTO</w:t>
            </w: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METODOLOGIA DE LA INVESTIGACIÓN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C15D34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302ADE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734F66" w:rsidTr="00F93B8A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GEOTECNIA  I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C15D34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302ADE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734F66" w:rsidTr="00F93B8A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FOTOGRAMETRIA EE INTERPRETACIÓN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C15D34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302ADE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734F66" w:rsidTr="00F93B8A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6:00 -   7:30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CONSTITUCIÓN Y CIVISMO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 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C15D34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302ADE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734F66" w:rsidTr="00F93B8A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7:30 -   9:00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C15D34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302ADE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734F66" w:rsidTr="00F93B8A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207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FOTOGRAMETRIA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C15D34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302ADE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734F66" w:rsidTr="00F93B8A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7:30 – 9:00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207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CONSTRUCCION CIVIL I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C15D34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302ADE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lastRenderedPageBreak/>
        <w:t xml:space="preserve">            </w:t>
      </w: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</w:t>
      </w:r>
    </w:p>
    <w:p w:rsidR="00CF5B5C" w:rsidRPr="00AD1E77" w:rsidRDefault="00AD1E77" w:rsidP="00AD1E7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TECNOLOGIA EN OBRAS CIVILES</w:t>
      </w: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0"/>
          <w:szCs w:val="20"/>
        </w:rPr>
        <w:t xml:space="preserve">                                 </w:t>
      </w:r>
      <w:r>
        <w:rPr>
          <w:rFonts w:ascii="Segoe UI Symbol" w:hAnsi="Segoe UI Symbol"/>
          <w:b/>
          <w:sz w:val="24"/>
          <w:szCs w:val="24"/>
        </w:rPr>
        <w:t xml:space="preserve">          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CF5B5C" w:rsidRPr="00734F66" w:rsidTr="00841276">
        <w:tc>
          <w:tcPr>
            <w:tcW w:w="1137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DC38BD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DC38BD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HABILITAC.</w:t>
            </w:r>
          </w:p>
        </w:tc>
      </w:tr>
      <w:tr w:rsidR="001E602C" w:rsidRPr="00734F66" w:rsidTr="00841276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SEXTO</w:t>
            </w: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6:00 -  7:30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ÉTICA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DC38BD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21231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734F66" w:rsidTr="00841276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ELECTRICIDAD E INSTAL. EN E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DC38BD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21231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734F66" w:rsidTr="00841276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TRAZADO Y LOCALIZACIÓN DE CARRETERA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DC38BD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21231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734F66" w:rsidTr="00841276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7:30 -  9:00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MECANICA DE FLUIDOS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DC38BD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21231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734F66" w:rsidTr="00841276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II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DC38BD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21231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CF5B5C" w:rsidRPr="00734F66" w:rsidTr="00841276">
        <w:tc>
          <w:tcPr>
            <w:tcW w:w="1137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DC38BD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DC38BD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HABILITAC.</w:t>
            </w:r>
          </w:p>
        </w:tc>
      </w:tr>
      <w:tr w:rsidR="001E602C" w:rsidRPr="00734F66" w:rsidTr="00841276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SEPTIMO</w:t>
            </w: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7:30 -   9:00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MAQUINAS Y EQUIPOS DE CONSTRUCCIÓN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DC38BD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21231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734F66" w:rsidTr="00841276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COSTOS PRESUP Y PROGRAMACIÓN DE O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DC38BD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21231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734F66" w:rsidTr="00841276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INTRODUCCIÓN A LOS PAVIMENTOS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DC38BD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21231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734F66" w:rsidTr="00841276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6:00 -  7:30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INSTALAC.HIDRO SANIT Y DE GAS EN EDIF.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 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DC38BD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08/12/2018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21231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</w:p>
        </w:tc>
      </w:tr>
      <w:tr w:rsidR="001E602C" w:rsidRPr="00734F66" w:rsidTr="00841276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III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DC38BD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01/12/2018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21231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15/12/2018</w:t>
            </w:r>
            <w:bookmarkStart w:id="0" w:name="_GoBack"/>
            <w:bookmarkEnd w:id="0"/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216102" w:rsidRDefault="00216102" w:rsidP="00CF5B5C">
      <w:pPr>
        <w:pStyle w:val="Sinespaciado"/>
      </w:pPr>
    </w:p>
    <w:sectPr w:rsidR="00216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86" w:rsidRDefault="00C36986" w:rsidP="00273C4C">
      <w:pPr>
        <w:spacing w:after="0" w:line="240" w:lineRule="auto"/>
      </w:pPr>
      <w:r>
        <w:separator/>
      </w:r>
    </w:p>
  </w:endnote>
  <w:endnote w:type="continuationSeparator" w:id="0">
    <w:p w:rsidR="00C36986" w:rsidRDefault="00C36986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76" w:rsidRDefault="00841276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86" w:rsidRDefault="00C36986" w:rsidP="00273C4C">
      <w:pPr>
        <w:spacing w:after="0" w:line="240" w:lineRule="auto"/>
      </w:pPr>
      <w:r>
        <w:separator/>
      </w:r>
    </w:p>
  </w:footnote>
  <w:footnote w:type="continuationSeparator" w:id="0">
    <w:p w:rsidR="00C36986" w:rsidRDefault="00C36986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76" w:rsidRDefault="0084127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1276" w:rsidRDefault="008412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14662"/>
    <w:rsid w:val="000E7B74"/>
    <w:rsid w:val="000F0E7A"/>
    <w:rsid w:val="00105A2C"/>
    <w:rsid w:val="001E5357"/>
    <w:rsid w:val="001E602C"/>
    <w:rsid w:val="001F3C4A"/>
    <w:rsid w:val="0021231C"/>
    <w:rsid w:val="00216102"/>
    <w:rsid w:val="00220862"/>
    <w:rsid w:val="002208D7"/>
    <w:rsid w:val="00243A28"/>
    <w:rsid w:val="00273C4C"/>
    <w:rsid w:val="00302732"/>
    <w:rsid w:val="00302ADE"/>
    <w:rsid w:val="003F5136"/>
    <w:rsid w:val="00405B3E"/>
    <w:rsid w:val="00451855"/>
    <w:rsid w:val="004E493B"/>
    <w:rsid w:val="00500A65"/>
    <w:rsid w:val="005468AC"/>
    <w:rsid w:val="00576DB4"/>
    <w:rsid w:val="005F0062"/>
    <w:rsid w:val="00616E66"/>
    <w:rsid w:val="00653CD1"/>
    <w:rsid w:val="00687F16"/>
    <w:rsid w:val="006C368A"/>
    <w:rsid w:val="006C603C"/>
    <w:rsid w:val="00712725"/>
    <w:rsid w:val="007466D6"/>
    <w:rsid w:val="007B35F8"/>
    <w:rsid w:val="007F67A6"/>
    <w:rsid w:val="00841276"/>
    <w:rsid w:val="008A6E6F"/>
    <w:rsid w:val="00AD1E77"/>
    <w:rsid w:val="00B102BC"/>
    <w:rsid w:val="00BC1EFF"/>
    <w:rsid w:val="00C01FBD"/>
    <w:rsid w:val="00C03E03"/>
    <w:rsid w:val="00C15D34"/>
    <w:rsid w:val="00C2594A"/>
    <w:rsid w:val="00C302B9"/>
    <w:rsid w:val="00C34F68"/>
    <w:rsid w:val="00C36986"/>
    <w:rsid w:val="00C36FBD"/>
    <w:rsid w:val="00C53CD9"/>
    <w:rsid w:val="00C87FBC"/>
    <w:rsid w:val="00C9185D"/>
    <w:rsid w:val="00CB3622"/>
    <w:rsid w:val="00CD4CBA"/>
    <w:rsid w:val="00CF5B5C"/>
    <w:rsid w:val="00DC38BD"/>
    <w:rsid w:val="00DC7072"/>
    <w:rsid w:val="00DF6CFA"/>
    <w:rsid w:val="00E9258A"/>
    <w:rsid w:val="00EF1AFF"/>
    <w:rsid w:val="00F17F0D"/>
    <w:rsid w:val="00F72188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E6E95"/>
  <w15:docId w15:val="{A12D4D4C-55C5-4208-95F1-F225EFCB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185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13</cp:revision>
  <cp:lastPrinted>2018-09-17T15:41:00Z</cp:lastPrinted>
  <dcterms:created xsi:type="dcterms:W3CDTF">2018-09-15T14:27:00Z</dcterms:created>
  <dcterms:modified xsi:type="dcterms:W3CDTF">2018-11-21T13:25:00Z</dcterms:modified>
</cp:coreProperties>
</file>