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D1" w:rsidRPr="00DB03F9" w:rsidRDefault="008B68D1" w:rsidP="00747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3F9">
        <w:rPr>
          <w:rFonts w:ascii="Times New Roman" w:hAnsi="Times New Roman" w:cs="Times New Roman"/>
          <w:b/>
          <w:sz w:val="24"/>
          <w:szCs w:val="24"/>
        </w:rPr>
        <w:t>FACULTAD DE EDUCACIÓN, ARTES Y HUMANIDADES</w:t>
      </w:r>
    </w:p>
    <w:p w:rsidR="008B68D1" w:rsidRPr="00DB03F9" w:rsidRDefault="008B68D1" w:rsidP="008B6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3F9">
        <w:rPr>
          <w:rFonts w:ascii="Times New Roman" w:hAnsi="Times New Roman" w:cs="Times New Roman"/>
          <w:b/>
          <w:sz w:val="24"/>
          <w:szCs w:val="24"/>
        </w:rPr>
        <w:t>PROGRAMA DE TRABAJO SOCIAL</w:t>
      </w:r>
      <w:r w:rsidR="00BF530E" w:rsidRPr="00DB03F9">
        <w:rPr>
          <w:rFonts w:ascii="Times New Roman" w:hAnsi="Times New Roman" w:cs="Times New Roman"/>
          <w:b/>
          <w:sz w:val="24"/>
          <w:szCs w:val="24"/>
        </w:rPr>
        <w:t>-NOCTURNA</w:t>
      </w:r>
    </w:p>
    <w:p w:rsidR="008B68D1" w:rsidRPr="00DB03F9" w:rsidRDefault="008B68D1" w:rsidP="008B68D1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C5E05" w:rsidRPr="00DB03F9" w:rsidRDefault="005C5E05" w:rsidP="00CC6CB0">
      <w:pPr>
        <w:spacing w:after="0" w:line="240" w:lineRule="auto"/>
        <w:rPr>
          <w:b/>
          <w:i/>
          <w:sz w:val="24"/>
          <w:szCs w:val="24"/>
        </w:rPr>
      </w:pPr>
    </w:p>
    <w:p w:rsidR="009031F2" w:rsidRPr="00DB03F9" w:rsidRDefault="008B68D1" w:rsidP="0074721B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03F9">
        <w:rPr>
          <w:rFonts w:ascii="Times New Roman" w:hAnsi="Times New Roman" w:cs="Times New Roman"/>
          <w:b/>
          <w:i/>
          <w:sz w:val="24"/>
          <w:szCs w:val="24"/>
        </w:rPr>
        <w:t xml:space="preserve">PROGRAMACIÓN </w:t>
      </w:r>
      <w:r w:rsidR="00C06AB2" w:rsidRPr="00DB03F9">
        <w:rPr>
          <w:rFonts w:ascii="Times New Roman" w:hAnsi="Times New Roman" w:cs="Times New Roman"/>
          <w:b/>
          <w:i/>
          <w:sz w:val="24"/>
          <w:szCs w:val="24"/>
        </w:rPr>
        <w:t>SEGUNDO</w:t>
      </w:r>
      <w:r w:rsidR="00941367" w:rsidRPr="00DB03F9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DB03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5E05" w:rsidRPr="00DB03F9">
        <w:rPr>
          <w:rFonts w:ascii="Times New Roman" w:hAnsi="Times New Roman" w:cs="Times New Roman"/>
          <w:b/>
          <w:i/>
          <w:sz w:val="24"/>
          <w:szCs w:val="24"/>
        </w:rPr>
        <w:t>PREVIOS (</w:t>
      </w:r>
      <w:r w:rsidR="005C4B55" w:rsidRPr="00DB03F9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5C5E05" w:rsidRPr="00DB03F9">
        <w:rPr>
          <w:rFonts w:ascii="Times New Roman" w:hAnsi="Times New Roman" w:cs="Times New Roman"/>
          <w:b/>
          <w:i/>
          <w:sz w:val="24"/>
          <w:szCs w:val="24"/>
        </w:rPr>
        <w:t xml:space="preserve"> SEMESTRE – 2019</w:t>
      </w:r>
      <w:r w:rsidRPr="00DB03F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693"/>
        <w:gridCol w:w="3260"/>
        <w:gridCol w:w="1843"/>
      </w:tblGrid>
      <w:tr w:rsidR="00CC6CB0" w:rsidRPr="00DB03F9" w:rsidTr="0074721B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VII SEMESTRE</w:t>
            </w:r>
          </w:p>
        </w:tc>
      </w:tr>
      <w:tr w:rsidR="00CC6CB0" w:rsidRPr="00DB03F9" w:rsidTr="0074721B">
        <w:trPr>
          <w:trHeight w:val="1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Materia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Horario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 previos</w:t>
            </w:r>
          </w:p>
        </w:tc>
      </w:tr>
      <w:tr w:rsidR="00CC6CB0" w:rsidRPr="00DB03F9" w:rsidTr="0074721B">
        <w:trPr>
          <w:trHeight w:val="1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2341502-A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EQUIDAD DE GENEROS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20:00- 22:00 AG206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0B31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15/05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1341521-A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PEDAGOGIA SOCIAL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20:00- 22:00 AG303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0B31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20/05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</w:tbl>
    <w:p w:rsidR="009031F2" w:rsidRPr="00DB03F9" w:rsidRDefault="009031F2" w:rsidP="00E578A5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416"/>
        <w:gridCol w:w="3197"/>
        <w:gridCol w:w="1467"/>
      </w:tblGrid>
      <w:tr w:rsidR="00CC6CB0" w:rsidRPr="00DB03F9" w:rsidTr="0074721B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I SEMESTRE</w:t>
            </w:r>
          </w:p>
        </w:tc>
      </w:tr>
      <w:tr w:rsidR="00CC6CB0" w:rsidRPr="00DB03F9" w:rsidTr="0074721B">
        <w:trPr>
          <w:trHeight w:val="1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Materia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Horario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 previos</w:t>
            </w:r>
          </w:p>
        </w:tc>
      </w:tr>
      <w:tr w:rsidR="00CC6CB0" w:rsidRPr="00DB03F9" w:rsidTr="0074721B">
        <w:trPr>
          <w:trHeight w:val="1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2341101-A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HISTORIA DE TRABAJO SOCIAL TEO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20:00-22:00 SG307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0B31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14/05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2341102-A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INTRODUCCION A LA VIDA UNIVERS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20:00-22:00 SG307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0B31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2341103-A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INTRODUCCION A LA FILOSOFIA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18:00-20:00 SG307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0B31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20/05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2341104-A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COLOMBIA DESARROLLO HISTORICO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18:00-20:00 SG202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0B31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</w:t>
            </w:r>
            <w:r w:rsidR="000B31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1/05</w:t>
            </w: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2341105-A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INTRODUCCION A LA PSICOLOGIA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VIERNES 18:00-20:00 SG207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0B31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17/05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2341106-A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COMUNICACION LINGUISTICA: DISC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20:00-21:00 SG201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B05DD4" w:rsidP="000B31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22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/0</w:t>
            </w:r>
            <w:r w:rsidR="000B31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GRUPO B</w:t>
            </w:r>
          </w:p>
        </w:tc>
      </w:tr>
      <w:tr w:rsidR="00CC6CB0" w:rsidRPr="00DB03F9" w:rsidTr="0074721B">
        <w:trPr>
          <w:trHeight w:val="1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2341101-B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HISTORIA DE TRABAJO SOCIAL TEO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18:00-20:00 AG201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DE0CAF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20/05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2341102-B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INTRODUCCION A LA VIDA UNIVERS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20:00-22:00 AG303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DE0CAF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14/05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2341103-B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INTRODUCCION A LA FILOSOFIA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18:00-20:00 SG307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DE0CAF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21/05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2341104-B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COLOMBIA DESARROLLO HISTORICO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18:00- 20:00 AG303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DE0CAF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15/0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2341105-B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INTRODUCCION A LA PSICOLOGIA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JUEVES 18:00-20:00 AG202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DE0CAF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16/05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2341106-B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COMUNICACION LINGUISTICA: DISC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20:00-22:00 AG203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DE0CAF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22/05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</w:tbl>
    <w:p w:rsidR="00C574CA" w:rsidRPr="00DB03F9" w:rsidRDefault="00C574CA" w:rsidP="00E578A5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595"/>
        <w:gridCol w:w="3167"/>
        <w:gridCol w:w="1299"/>
      </w:tblGrid>
      <w:tr w:rsidR="00CC6CB0" w:rsidRPr="00DB03F9" w:rsidTr="0074721B">
        <w:trPr>
          <w:trHeight w:val="170"/>
        </w:trPr>
        <w:tc>
          <w:tcPr>
            <w:tcW w:w="9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O"/>
              </w:rPr>
              <w:t>II SEMESTRE</w:t>
            </w:r>
          </w:p>
        </w:tc>
      </w:tr>
      <w:tr w:rsidR="00CC6CB0" w:rsidRPr="00DB03F9" w:rsidTr="0074721B">
        <w:trPr>
          <w:trHeight w:val="1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Materia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Horario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 previos</w:t>
            </w:r>
          </w:p>
        </w:tc>
      </w:tr>
      <w:tr w:rsidR="00CC6CB0" w:rsidRPr="00DB03F9" w:rsidTr="0074721B">
        <w:trPr>
          <w:trHeight w:val="1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2341201-A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FUNDAMENTACION TEORICA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18:00-20:00 SF204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574CA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2341202-A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ESTADISTICA DESCRIPTIVA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 xml:space="preserve">LUNES 20:00- 22:00 SB201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574CA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20/05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2341203-A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ANTROPOLOGIA SOCIAL Y CULTURAL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18:00-20:00 SB203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574CA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14/05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2341204-A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PSICOLOGIA DEL DESARROLLO HUMA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20:00-22:00 SA202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574CA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21/05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2341205-A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COMPRENSION Y COMPOSICION DE 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18:00-20:00 SA204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574CA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15/05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2341206-A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CONSTITUCION POLITICA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20:00-22:00 FU301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574CA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22/05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70"/>
        </w:trPr>
        <w:tc>
          <w:tcPr>
            <w:tcW w:w="9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GRUPO B</w:t>
            </w:r>
          </w:p>
        </w:tc>
      </w:tr>
      <w:tr w:rsidR="00CC6CB0" w:rsidRPr="00DB03F9" w:rsidTr="0074721B">
        <w:trPr>
          <w:trHeight w:val="1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2341201-B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FUNDAMENTACION TEORICA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18:00-20:00 SG202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17023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2341202-B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ESTADISTICA DESCRIPTIVA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20:00-22:00 SE203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17023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20/05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2341203-B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ANTROPOLOGIA SOCIAL Y CULTURAL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18:00-20:00 SA201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17023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14/05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2341204-B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PSICOLOGIA DEL DESARROLLO HUMA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20:00-22:00 FU302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17023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21/05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2341205-B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COMPRENSION Y COMPOSICION DE 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18:00-20:00 SA205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17023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15/05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2341206-B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CONSTITUCION POLITICA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VIERNES 20:00-22:00 SE204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17023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24/05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</w:tbl>
    <w:p w:rsidR="00CC6CB0" w:rsidRPr="00DB03F9" w:rsidRDefault="00CC6CB0" w:rsidP="00E578A5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544"/>
        <w:gridCol w:w="3118"/>
        <w:gridCol w:w="1299"/>
      </w:tblGrid>
      <w:tr w:rsidR="00CC6CB0" w:rsidRPr="00DB03F9" w:rsidTr="0074721B">
        <w:trPr>
          <w:trHeight w:val="17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III SEMESTRE</w:t>
            </w:r>
          </w:p>
        </w:tc>
      </w:tr>
      <w:tr w:rsidR="00CC6CB0" w:rsidRPr="00DB03F9" w:rsidTr="0074721B">
        <w:trPr>
          <w:trHeight w:val="1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Materia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Horario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 previos</w:t>
            </w:r>
          </w:p>
        </w:tc>
      </w:tr>
      <w:tr w:rsidR="00CC6CB0" w:rsidRPr="00DB03F9" w:rsidTr="0074721B">
        <w:trPr>
          <w:trHeight w:val="1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2341301-A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ETICA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18:00-20:00 SA202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</w:t>
            </w:r>
            <w:r w:rsidR="005C1637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3/05</w:t>
            </w: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2341302-A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DERECHOS HUMANOS Y DERECHO INT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20:00-22:00 FU204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5C1637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20/05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2341303-A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TEORIAS DEL DESARROLLO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18:00-20:00 SE303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5C1637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14/05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2341304-A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DEMOGRAFIA E INVESTIGACION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20:00-22:00 FU202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</w:t>
            </w:r>
            <w:r w:rsidR="005C1637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1/05</w:t>
            </w: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2341305-A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SOCIOLOGIA GENERAL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20:00-22:00 FU202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5C1637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15/05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2341306-A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DISFUNCIONES DE LA CONDUCTA HU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18:00-20:00 SG206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5C1637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22/05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2341307-A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SOCIEDAD Y COMUNICACION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VIERNES 18:00-21:00 SE202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5C1637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24/05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7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GRUPO B</w:t>
            </w:r>
          </w:p>
        </w:tc>
      </w:tr>
      <w:tr w:rsidR="00CC6CB0" w:rsidRPr="00DB03F9" w:rsidTr="0074721B">
        <w:trPr>
          <w:trHeight w:val="1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lastRenderedPageBreak/>
              <w:t>2341301-B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ETICA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18:00-20:00 SG201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243B8B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2341302-B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DERECHOS HUMANOS Y DERECHO INT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18:00-20:00 SG206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243B8B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20/05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2341303-B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TEORIAS DEL DESARROLLO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18:00-20:00 SG307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243B8B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15/05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2341304-B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DEMOGRAFIA E INVESTIGACION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20:00-22:00 SG202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243B8B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14/05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2341306-B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DISFUNCIONES DE LA CONDUCTA HU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18:00-20:00 SG203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243B8B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22/05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2341307-B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SOCIEDAD Y COMUNICACION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VIERNES 18:00-21:00 SG406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243B8B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24/05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</w:tbl>
    <w:p w:rsidR="00CC6CB0" w:rsidRPr="00DB03F9" w:rsidRDefault="00CC6CB0" w:rsidP="00E578A5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544"/>
        <w:gridCol w:w="2866"/>
        <w:gridCol w:w="1528"/>
      </w:tblGrid>
      <w:tr w:rsidR="00CC6CB0" w:rsidRPr="00DB03F9" w:rsidTr="0074721B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IV SEMESTRE</w:t>
            </w:r>
          </w:p>
        </w:tc>
      </w:tr>
      <w:tr w:rsidR="00CC6CB0" w:rsidRPr="00DB03F9" w:rsidTr="0074721B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Materia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Horario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 previos</w:t>
            </w:r>
          </w:p>
        </w:tc>
      </w:tr>
      <w:tr w:rsidR="00CC6CB0" w:rsidRPr="00DB03F9" w:rsidTr="0074721B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2341401-A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TEORIAS DE INTERVENCION CON IN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20:00-22:00 FU207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32333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2341402-A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POLITICAS SOCIALES DESARROLLO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SABADO 06:00-09:00 SE201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32333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18/05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2341404-A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METODOLOGIA DE LA INVESTIGACIO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18:00-20:00 SG207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32333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20/05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2341405-A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SOCIOLOGIA URBANA RURAL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JUEVES 20:00- 22:00 SD204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32333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16/05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2341406-A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DERECHOS DE FAMILIA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18:00-20:00 SG201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32333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22/05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2341407-A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OFIMATICA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18:00-20:00 SD402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32333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21/05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GRUPO B</w:t>
            </w:r>
          </w:p>
        </w:tc>
      </w:tr>
      <w:tr w:rsidR="00CC6CB0" w:rsidRPr="00DB03F9" w:rsidTr="0074721B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2341401-B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TEORIAS DE INTERVENCION CON IN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20:00-22:00 FU205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660757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20/05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2341402-B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POLITICAS SOCIALES DESARROLLO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SABADO 06:00-09:00 SG306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660757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18/05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2341406-B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DERECHOS DE FAMILIA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18:00-20:00 SE303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660757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22/05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GRUPO C</w:t>
            </w:r>
          </w:p>
        </w:tc>
      </w:tr>
      <w:tr w:rsidR="00CC6CB0" w:rsidRPr="00DB03F9" w:rsidTr="0074721B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2341407-C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OFIMATICA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18:00-20:00 SD401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660757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14/05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</w:tbl>
    <w:p w:rsidR="0074721B" w:rsidRPr="00DB03F9" w:rsidRDefault="0074721B" w:rsidP="00E578A5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  <w:bookmarkStart w:id="0" w:name="_GoBack"/>
      <w:bookmarkEnd w:id="0"/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544"/>
        <w:gridCol w:w="2976"/>
        <w:gridCol w:w="1418"/>
      </w:tblGrid>
      <w:tr w:rsidR="00CC6CB0" w:rsidRPr="00DB03F9" w:rsidTr="0074721B">
        <w:trPr>
          <w:trHeight w:val="57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V SEMESTRE</w:t>
            </w:r>
          </w:p>
        </w:tc>
      </w:tr>
      <w:tr w:rsidR="00CC6CB0" w:rsidRPr="00DB03F9" w:rsidTr="0074721B">
        <w:trPr>
          <w:trHeight w:val="5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Materia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Horario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 previos</w:t>
            </w:r>
          </w:p>
        </w:tc>
      </w:tr>
      <w:tr w:rsidR="00CC6CB0" w:rsidRPr="00DB03F9" w:rsidTr="0074721B">
        <w:trPr>
          <w:trHeight w:val="5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2341501-A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TEORIAS DE INTERVENCION CON GR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JUEVES 18-:00-20:00 SG306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AA3C0A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16/05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5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2341503-A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COHERENCIA DE TEXTO ESCRITO LE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18:00-20:00 SE202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071178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15/05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5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lastRenderedPageBreak/>
              <w:t>2341505-A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POLITICAS PUBLICAS Y GESTION 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20:00-22:00 SG301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AA3C0A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5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2341506-A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CONFLICTO Y PAZ EN AMERICA LAT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JUEVES 20:00- 22:00 SG401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AA3C0A" w:rsidP="00AA3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/0</w:t>
            </w: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5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2341507-A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EPISTEMOLOGIA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06:00-08:00 FU202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AA3C0A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14/05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5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2341508-A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ECONOMIA COLOMBIANA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VIERNES 20:00-22:00 AG303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AA3C0A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24/05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5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2341509-A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DERECHO LABORAL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20:00-22:00 SD202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AA3C0A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21/05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5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2341520-A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EQUIDAD DE GENEROS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20:00-22:00 AG206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AA3C0A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15/05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5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2341521-A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PEDAGOGIA SOCIAL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20:00-22:00 AG303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AA3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</w:t>
            </w:r>
            <w:r w:rsidR="00AA3C0A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2/05</w:t>
            </w: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57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GRUPO B</w:t>
            </w:r>
          </w:p>
        </w:tc>
      </w:tr>
      <w:tr w:rsidR="00CC6CB0" w:rsidRPr="00DB03F9" w:rsidTr="0074721B">
        <w:trPr>
          <w:trHeight w:val="5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2341501-B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TEORIAS DE INTERVENCION CON GR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18:00-20:00 SG402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071178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5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2341503-B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COHERENCIA DE TEXTO ESCRITO LE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SABADO 06:00-08:00 SG201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071178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18/05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</w:tbl>
    <w:p w:rsidR="00071178" w:rsidRPr="00DB03F9" w:rsidRDefault="00071178" w:rsidP="00E578A5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685"/>
        <w:gridCol w:w="2977"/>
        <w:gridCol w:w="1299"/>
      </w:tblGrid>
      <w:tr w:rsidR="00CC6CB0" w:rsidRPr="00DB03F9" w:rsidTr="0074721B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VI SEMESTRE</w:t>
            </w:r>
          </w:p>
        </w:tc>
      </w:tr>
      <w:tr w:rsidR="00CC6CB0" w:rsidRPr="00DB03F9" w:rsidTr="0074721B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Materia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Horario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 previos</w:t>
            </w:r>
          </w:p>
        </w:tc>
      </w:tr>
      <w:tr w:rsidR="00CC6CB0" w:rsidRPr="00DB03F9" w:rsidTr="0074721B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2341601-A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TEORIAS Y ESTRATEGIAS DE INTER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MIERCOLES18:00- 20:00 SG301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071178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15/05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2341603-A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COHERENCIA DE TEXTO ESCRITO 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JUEVES 18:00-20:00 SD201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071178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16/05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2341604-A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POLITICAS PUBLICAS Y DESARROLL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18:00-20:00 SG206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071178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14/05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2341606-A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INVESTIGACION CUANTITATIVA Y 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VIERNES 20:00- 22:00 AG401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071178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24/05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2341607-A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PROBLEMAS SOCIALES CONTEMPORAN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20:00- 22:00 AG404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071178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21/05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2341620-A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TRABAJO INFANTIL Y SUS PEORES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06:00-08:00 SG401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071178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22/05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  <w:tr w:rsidR="00CC6CB0" w:rsidRPr="00DB03F9" w:rsidTr="0074721B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2341621-A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EDUCACION POPULAR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20:00-22:00 SG306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071178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21/05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</w:tbl>
    <w:p w:rsidR="00CC6CB0" w:rsidRPr="00DB03F9" w:rsidRDefault="00CC6CB0" w:rsidP="00E578A5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827"/>
        <w:gridCol w:w="2835"/>
        <w:gridCol w:w="1299"/>
      </w:tblGrid>
      <w:tr w:rsidR="00CC6CB0" w:rsidRPr="00DB03F9" w:rsidTr="0074721B">
        <w:trPr>
          <w:trHeight w:val="227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VII SEMESTRE</w:t>
            </w:r>
          </w:p>
        </w:tc>
      </w:tr>
      <w:tr w:rsidR="00CC6CB0" w:rsidRPr="00DB03F9" w:rsidTr="0074721B">
        <w:trPr>
          <w:trHeight w:val="22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Materia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Horario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 previos</w:t>
            </w:r>
          </w:p>
        </w:tc>
      </w:tr>
      <w:tr w:rsidR="00CC6CB0" w:rsidRPr="00DB03F9" w:rsidTr="0074721B">
        <w:trPr>
          <w:trHeight w:val="22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2341707-A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PROBLEMAS SOCIALES FRONTERIZO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16:00-18:00 SG307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DB03F9" w:rsidRDefault="00071178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14/05</w:t>
            </w:r>
            <w:r w:rsidR="00CC6CB0" w:rsidRPr="00DB03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/2019</w:t>
            </w:r>
          </w:p>
        </w:tc>
      </w:tr>
    </w:tbl>
    <w:p w:rsidR="00CC6CB0" w:rsidRPr="00DB03F9" w:rsidRDefault="00CC6CB0" w:rsidP="00E578A5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</w:p>
    <w:p w:rsidR="009031F2" w:rsidRPr="00DB03F9" w:rsidRDefault="009031F2" w:rsidP="00E578A5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</w:p>
    <w:p w:rsidR="00E578A5" w:rsidRPr="00DB03F9" w:rsidRDefault="005C5E05" w:rsidP="00E578A5">
      <w:pPr>
        <w:spacing w:after="0" w:line="240" w:lineRule="auto"/>
        <w:rPr>
          <w:sz w:val="24"/>
          <w:szCs w:val="24"/>
        </w:rPr>
      </w:pPr>
      <w:r w:rsidRPr="00DB03F9">
        <w:rPr>
          <w:rFonts w:cs="Calibri"/>
          <w:b/>
          <w:sz w:val="24"/>
          <w:szCs w:val="24"/>
          <w:lang w:val="es-ES"/>
        </w:rPr>
        <w:t>JAIDER TORRES CLARO</w:t>
      </w:r>
      <w:r w:rsidR="00E578A5" w:rsidRPr="00DB03F9">
        <w:rPr>
          <w:rFonts w:cs="Calibri"/>
          <w:b/>
          <w:sz w:val="24"/>
          <w:szCs w:val="24"/>
          <w:lang w:val="es-ES"/>
        </w:rPr>
        <w:t xml:space="preserve">, </w:t>
      </w:r>
      <w:r w:rsidRPr="00DB03F9">
        <w:rPr>
          <w:rFonts w:cs="Calibri"/>
          <w:sz w:val="24"/>
          <w:szCs w:val="24"/>
          <w:lang w:val="es-ES"/>
        </w:rPr>
        <w:t>Director</w:t>
      </w:r>
      <w:r w:rsidR="00E578A5" w:rsidRPr="00DB03F9">
        <w:rPr>
          <w:rFonts w:cs="Calibri"/>
          <w:sz w:val="24"/>
          <w:szCs w:val="24"/>
          <w:lang w:val="es-ES"/>
        </w:rPr>
        <w:t xml:space="preserve"> Plan de Estudios</w:t>
      </w:r>
    </w:p>
    <w:p w:rsidR="00E578A5" w:rsidRPr="00DB03F9" w:rsidRDefault="00E578A5" w:rsidP="00865A31">
      <w:pPr>
        <w:rPr>
          <w:sz w:val="24"/>
          <w:szCs w:val="24"/>
        </w:rPr>
      </w:pPr>
    </w:p>
    <w:sectPr w:rsidR="00E578A5" w:rsidRPr="00DB03F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6CB" w:rsidRDefault="000976CB" w:rsidP="00273C4C">
      <w:pPr>
        <w:spacing w:after="0" w:line="240" w:lineRule="auto"/>
      </w:pPr>
      <w:r>
        <w:separator/>
      </w:r>
    </w:p>
  </w:endnote>
  <w:endnote w:type="continuationSeparator" w:id="0">
    <w:p w:rsidR="000976CB" w:rsidRDefault="000976CB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13" w:rsidRDefault="001D3B13" w:rsidP="0024512A">
    <w:pPr>
      <w:pStyle w:val="Piedepgina"/>
      <w:tabs>
        <w:tab w:val="clear" w:pos="4419"/>
        <w:tab w:val="clear" w:pos="8838"/>
      </w:tabs>
    </w:pPr>
    <w:r>
      <w:rPr>
        <w:noProof/>
        <w:lang w:eastAsia="es-CO"/>
      </w:rPr>
      <w:drawing>
        <wp:inline distT="0" distB="0" distL="0" distR="0">
          <wp:extent cx="8209915" cy="108585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6CB" w:rsidRDefault="000976CB" w:rsidP="00273C4C">
      <w:pPr>
        <w:spacing w:after="0" w:line="240" w:lineRule="auto"/>
      </w:pPr>
      <w:r>
        <w:separator/>
      </w:r>
    </w:p>
  </w:footnote>
  <w:footnote w:type="continuationSeparator" w:id="0">
    <w:p w:rsidR="000976CB" w:rsidRDefault="000976CB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13" w:rsidRDefault="001D3B1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1514A"/>
    <w:rsid w:val="0001658C"/>
    <w:rsid w:val="00017500"/>
    <w:rsid w:val="0002049D"/>
    <w:rsid w:val="00034917"/>
    <w:rsid w:val="00047B9A"/>
    <w:rsid w:val="000558B2"/>
    <w:rsid w:val="00071178"/>
    <w:rsid w:val="00077458"/>
    <w:rsid w:val="000774F7"/>
    <w:rsid w:val="00080FD1"/>
    <w:rsid w:val="00081C4D"/>
    <w:rsid w:val="000976CB"/>
    <w:rsid w:val="000A3BBA"/>
    <w:rsid w:val="000B1E00"/>
    <w:rsid w:val="000B31B0"/>
    <w:rsid w:val="000E0E5D"/>
    <w:rsid w:val="000E2C0B"/>
    <w:rsid w:val="000E3412"/>
    <w:rsid w:val="000E5C21"/>
    <w:rsid w:val="000E68AE"/>
    <w:rsid w:val="000F7727"/>
    <w:rsid w:val="001101EF"/>
    <w:rsid w:val="00116A4B"/>
    <w:rsid w:val="00124272"/>
    <w:rsid w:val="001246EE"/>
    <w:rsid w:val="0014532A"/>
    <w:rsid w:val="00146704"/>
    <w:rsid w:val="00147662"/>
    <w:rsid w:val="00154DCA"/>
    <w:rsid w:val="00155B9A"/>
    <w:rsid w:val="001838E4"/>
    <w:rsid w:val="00187528"/>
    <w:rsid w:val="001B2142"/>
    <w:rsid w:val="001B620D"/>
    <w:rsid w:val="001C4AA2"/>
    <w:rsid w:val="001D0134"/>
    <w:rsid w:val="001D3B13"/>
    <w:rsid w:val="001D44B8"/>
    <w:rsid w:val="001F0B18"/>
    <w:rsid w:val="001F3C4A"/>
    <w:rsid w:val="001F5B61"/>
    <w:rsid w:val="001F7595"/>
    <w:rsid w:val="00201085"/>
    <w:rsid w:val="00216102"/>
    <w:rsid w:val="002208D7"/>
    <w:rsid w:val="0022605B"/>
    <w:rsid w:val="00230D1D"/>
    <w:rsid w:val="00230F15"/>
    <w:rsid w:val="00235D1D"/>
    <w:rsid w:val="00241659"/>
    <w:rsid w:val="00243015"/>
    <w:rsid w:val="00243B8B"/>
    <w:rsid w:val="0024512A"/>
    <w:rsid w:val="002519D1"/>
    <w:rsid w:val="00260642"/>
    <w:rsid w:val="00273C4C"/>
    <w:rsid w:val="002926A5"/>
    <w:rsid w:val="002A01EF"/>
    <w:rsid w:val="002B3569"/>
    <w:rsid w:val="002B563C"/>
    <w:rsid w:val="002B5F9A"/>
    <w:rsid w:val="002B6204"/>
    <w:rsid w:val="002C48E5"/>
    <w:rsid w:val="002C4EEC"/>
    <w:rsid w:val="002C6FB4"/>
    <w:rsid w:val="002F3A11"/>
    <w:rsid w:val="002F526F"/>
    <w:rsid w:val="002F7517"/>
    <w:rsid w:val="00305980"/>
    <w:rsid w:val="003064B9"/>
    <w:rsid w:val="0031181F"/>
    <w:rsid w:val="00313D76"/>
    <w:rsid w:val="00315F76"/>
    <w:rsid w:val="00321228"/>
    <w:rsid w:val="00323330"/>
    <w:rsid w:val="00336983"/>
    <w:rsid w:val="003529B0"/>
    <w:rsid w:val="00387E5E"/>
    <w:rsid w:val="003927E4"/>
    <w:rsid w:val="003F63B0"/>
    <w:rsid w:val="00400A11"/>
    <w:rsid w:val="00403544"/>
    <w:rsid w:val="00415EC6"/>
    <w:rsid w:val="00417EAF"/>
    <w:rsid w:val="004327C8"/>
    <w:rsid w:val="004405C9"/>
    <w:rsid w:val="004427EB"/>
    <w:rsid w:val="00442A92"/>
    <w:rsid w:val="004460DF"/>
    <w:rsid w:val="0045392D"/>
    <w:rsid w:val="00456275"/>
    <w:rsid w:val="00462724"/>
    <w:rsid w:val="004656EB"/>
    <w:rsid w:val="00474654"/>
    <w:rsid w:val="004A0C5E"/>
    <w:rsid w:val="004A6300"/>
    <w:rsid w:val="004B202F"/>
    <w:rsid w:val="004B2CD5"/>
    <w:rsid w:val="004B3492"/>
    <w:rsid w:val="004B62C0"/>
    <w:rsid w:val="004E5102"/>
    <w:rsid w:val="004F31E2"/>
    <w:rsid w:val="00504799"/>
    <w:rsid w:val="00524B65"/>
    <w:rsid w:val="00526D26"/>
    <w:rsid w:val="00582D28"/>
    <w:rsid w:val="00585B72"/>
    <w:rsid w:val="00587335"/>
    <w:rsid w:val="005874CA"/>
    <w:rsid w:val="005A6C56"/>
    <w:rsid w:val="005C1637"/>
    <w:rsid w:val="005C4B55"/>
    <w:rsid w:val="005C5E05"/>
    <w:rsid w:val="005F0062"/>
    <w:rsid w:val="005F3D1C"/>
    <w:rsid w:val="00617048"/>
    <w:rsid w:val="00630F46"/>
    <w:rsid w:val="0064061A"/>
    <w:rsid w:val="00660757"/>
    <w:rsid w:val="00667D74"/>
    <w:rsid w:val="0067337D"/>
    <w:rsid w:val="00687F16"/>
    <w:rsid w:val="0069732D"/>
    <w:rsid w:val="006B3AC6"/>
    <w:rsid w:val="006B5C6E"/>
    <w:rsid w:val="006B7C0C"/>
    <w:rsid w:val="006C223C"/>
    <w:rsid w:val="006C5A3D"/>
    <w:rsid w:val="006C603C"/>
    <w:rsid w:val="006D68E4"/>
    <w:rsid w:val="006E448B"/>
    <w:rsid w:val="006E4FD5"/>
    <w:rsid w:val="006F376E"/>
    <w:rsid w:val="006F746E"/>
    <w:rsid w:val="006F7B2D"/>
    <w:rsid w:val="007166AC"/>
    <w:rsid w:val="007355F6"/>
    <w:rsid w:val="007452CD"/>
    <w:rsid w:val="0074721B"/>
    <w:rsid w:val="0075052C"/>
    <w:rsid w:val="007520FE"/>
    <w:rsid w:val="00760BEE"/>
    <w:rsid w:val="007617B4"/>
    <w:rsid w:val="00763DFC"/>
    <w:rsid w:val="0077282C"/>
    <w:rsid w:val="007808B2"/>
    <w:rsid w:val="007A34A7"/>
    <w:rsid w:val="007B4067"/>
    <w:rsid w:val="007B7EF2"/>
    <w:rsid w:val="007C1079"/>
    <w:rsid w:val="007C4503"/>
    <w:rsid w:val="007D3931"/>
    <w:rsid w:val="007D76BB"/>
    <w:rsid w:val="007E18A4"/>
    <w:rsid w:val="007F4473"/>
    <w:rsid w:val="00825107"/>
    <w:rsid w:val="00862D9E"/>
    <w:rsid w:val="00865A31"/>
    <w:rsid w:val="0087310F"/>
    <w:rsid w:val="0087618D"/>
    <w:rsid w:val="008A0D66"/>
    <w:rsid w:val="008A46DC"/>
    <w:rsid w:val="008A5395"/>
    <w:rsid w:val="008B68D1"/>
    <w:rsid w:val="009031F2"/>
    <w:rsid w:val="00916F89"/>
    <w:rsid w:val="00941367"/>
    <w:rsid w:val="00961417"/>
    <w:rsid w:val="00966DD8"/>
    <w:rsid w:val="00970596"/>
    <w:rsid w:val="009725CA"/>
    <w:rsid w:val="009735EB"/>
    <w:rsid w:val="00975BA3"/>
    <w:rsid w:val="00977944"/>
    <w:rsid w:val="009805C7"/>
    <w:rsid w:val="009C34A5"/>
    <w:rsid w:val="009C7E5F"/>
    <w:rsid w:val="009D07E0"/>
    <w:rsid w:val="009D278F"/>
    <w:rsid w:val="009E0745"/>
    <w:rsid w:val="009E4CB3"/>
    <w:rsid w:val="009E634E"/>
    <w:rsid w:val="009F2EA5"/>
    <w:rsid w:val="00A001C9"/>
    <w:rsid w:val="00A00910"/>
    <w:rsid w:val="00A0547C"/>
    <w:rsid w:val="00A12AE0"/>
    <w:rsid w:val="00A13F4A"/>
    <w:rsid w:val="00A14856"/>
    <w:rsid w:val="00A14CB0"/>
    <w:rsid w:val="00A15B2E"/>
    <w:rsid w:val="00A35743"/>
    <w:rsid w:val="00A37C2B"/>
    <w:rsid w:val="00A408FA"/>
    <w:rsid w:val="00A50353"/>
    <w:rsid w:val="00A565E0"/>
    <w:rsid w:val="00A601E0"/>
    <w:rsid w:val="00A6226C"/>
    <w:rsid w:val="00A72E4F"/>
    <w:rsid w:val="00A754E0"/>
    <w:rsid w:val="00A84AA1"/>
    <w:rsid w:val="00AA3C0A"/>
    <w:rsid w:val="00AA5AA4"/>
    <w:rsid w:val="00AB43AE"/>
    <w:rsid w:val="00AC3AF7"/>
    <w:rsid w:val="00AC69E9"/>
    <w:rsid w:val="00AD0593"/>
    <w:rsid w:val="00AE09EB"/>
    <w:rsid w:val="00AE12EE"/>
    <w:rsid w:val="00AE41FE"/>
    <w:rsid w:val="00AE50A6"/>
    <w:rsid w:val="00B05DD4"/>
    <w:rsid w:val="00B102BC"/>
    <w:rsid w:val="00B213AF"/>
    <w:rsid w:val="00B326A0"/>
    <w:rsid w:val="00B54D9E"/>
    <w:rsid w:val="00B613FF"/>
    <w:rsid w:val="00B8184C"/>
    <w:rsid w:val="00B84BB8"/>
    <w:rsid w:val="00B95F6E"/>
    <w:rsid w:val="00BA1661"/>
    <w:rsid w:val="00BA4B44"/>
    <w:rsid w:val="00BB15ED"/>
    <w:rsid w:val="00BB580C"/>
    <w:rsid w:val="00BD6C3E"/>
    <w:rsid w:val="00BF1D6D"/>
    <w:rsid w:val="00BF530E"/>
    <w:rsid w:val="00C05560"/>
    <w:rsid w:val="00C06AB2"/>
    <w:rsid w:val="00C06E6D"/>
    <w:rsid w:val="00C11C14"/>
    <w:rsid w:val="00C17023"/>
    <w:rsid w:val="00C1772B"/>
    <w:rsid w:val="00C53CD9"/>
    <w:rsid w:val="00C574CA"/>
    <w:rsid w:val="00C62FA7"/>
    <w:rsid w:val="00C64D5F"/>
    <w:rsid w:val="00C87FBC"/>
    <w:rsid w:val="00C917AD"/>
    <w:rsid w:val="00CA53DC"/>
    <w:rsid w:val="00CC6CB0"/>
    <w:rsid w:val="00CD2089"/>
    <w:rsid w:val="00CD44E4"/>
    <w:rsid w:val="00CD7E44"/>
    <w:rsid w:val="00D632F6"/>
    <w:rsid w:val="00D63806"/>
    <w:rsid w:val="00D71D8F"/>
    <w:rsid w:val="00D82764"/>
    <w:rsid w:val="00D91161"/>
    <w:rsid w:val="00D912B5"/>
    <w:rsid w:val="00DB03F9"/>
    <w:rsid w:val="00DB4C59"/>
    <w:rsid w:val="00DC4A62"/>
    <w:rsid w:val="00DD7FEC"/>
    <w:rsid w:val="00DE0CAF"/>
    <w:rsid w:val="00E0252A"/>
    <w:rsid w:val="00E066E9"/>
    <w:rsid w:val="00E300B6"/>
    <w:rsid w:val="00E30CF8"/>
    <w:rsid w:val="00E54763"/>
    <w:rsid w:val="00E578A5"/>
    <w:rsid w:val="00E61FD1"/>
    <w:rsid w:val="00E70112"/>
    <w:rsid w:val="00E80176"/>
    <w:rsid w:val="00E83073"/>
    <w:rsid w:val="00E84435"/>
    <w:rsid w:val="00E86714"/>
    <w:rsid w:val="00E923D4"/>
    <w:rsid w:val="00EA6427"/>
    <w:rsid w:val="00EB46C9"/>
    <w:rsid w:val="00EB4835"/>
    <w:rsid w:val="00EB7D18"/>
    <w:rsid w:val="00F04004"/>
    <w:rsid w:val="00F11003"/>
    <w:rsid w:val="00F1464D"/>
    <w:rsid w:val="00F15F3B"/>
    <w:rsid w:val="00F266DD"/>
    <w:rsid w:val="00F309E2"/>
    <w:rsid w:val="00F335EC"/>
    <w:rsid w:val="00F50EB7"/>
    <w:rsid w:val="00F606ED"/>
    <w:rsid w:val="00F61A95"/>
    <w:rsid w:val="00F71734"/>
    <w:rsid w:val="00F724BE"/>
    <w:rsid w:val="00F765E4"/>
    <w:rsid w:val="00F84CBF"/>
    <w:rsid w:val="00F878E7"/>
    <w:rsid w:val="00FA4507"/>
    <w:rsid w:val="00FA7271"/>
    <w:rsid w:val="00FA7C28"/>
    <w:rsid w:val="00FC34A4"/>
    <w:rsid w:val="00FE3BBA"/>
    <w:rsid w:val="00FF37F1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F57A9"/>
  <w15:docId w15:val="{2366816A-EDD0-4BF6-97A5-1CEFC7C2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7595"/>
    <w:pPr>
      <w:spacing w:after="0" w:line="240" w:lineRule="auto"/>
    </w:pPr>
    <w:rPr>
      <w:rFonts w:ascii="Calibri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21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6698A-ED64-45E9-9D98-F78984B3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867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mireya paez rodriguez</cp:lastModifiedBy>
  <cp:revision>18</cp:revision>
  <cp:lastPrinted>2019-04-29T15:26:00Z</cp:lastPrinted>
  <dcterms:created xsi:type="dcterms:W3CDTF">2019-04-29T14:36:00Z</dcterms:created>
  <dcterms:modified xsi:type="dcterms:W3CDTF">2019-04-29T16:04:00Z</dcterms:modified>
</cp:coreProperties>
</file>