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0F" w:rsidRPr="006D5E32" w:rsidRDefault="005C130F" w:rsidP="005C13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6D5E32">
        <w:rPr>
          <w:rFonts w:ascii="Times New Roman" w:hAnsi="Times New Roman" w:cs="Times New Roman"/>
          <w:b/>
        </w:rPr>
        <w:t xml:space="preserve">RESOLUCIÓN FECHA DE EXAMENES FINALES Y HABILITACIONES  </w:t>
      </w:r>
    </w:p>
    <w:p w:rsidR="005C130F" w:rsidRPr="006D5E32" w:rsidRDefault="005C130F" w:rsidP="005C130F">
      <w:pPr>
        <w:jc w:val="center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SEMESTRE 2021</w:t>
      </w:r>
    </w:p>
    <w:p w:rsidR="005C130F" w:rsidRPr="006D5E32" w:rsidRDefault="005C130F" w:rsidP="005C1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D5E32">
        <w:rPr>
          <w:rFonts w:ascii="Times New Roman" w:hAnsi="Times New Roman" w:cs="Times New Roman"/>
        </w:rPr>
        <w:t>or el cual se programan las fechas de los exámenes fin</w:t>
      </w:r>
      <w:r>
        <w:rPr>
          <w:rFonts w:ascii="Times New Roman" w:hAnsi="Times New Roman" w:cs="Times New Roman"/>
        </w:rPr>
        <w:t>ales asignados en el periodo (15</w:t>
      </w:r>
      <w:r w:rsidRPr="006D5E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06/2021 al 28/06/2021</w:t>
      </w:r>
      <w:r w:rsidRPr="006D5E32">
        <w:rPr>
          <w:rFonts w:ascii="Times New Roman" w:hAnsi="Times New Roman" w:cs="Times New Roman"/>
        </w:rPr>
        <w:t>) y habilitacion</w:t>
      </w:r>
      <w:r>
        <w:rPr>
          <w:rFonts w:ascii="Times New Roman" w:hAnsi="Times New Roman" w:cs="Times New Roman"/>
        </w:rPr>
        <w:t xml:space="preserve">es asignadas en el periodo de </w:t>
      </w:r>
      <w:r w:rsidRPr="006D5E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 de junio al 02 de julio de 2021, del</w:t>
      </w:r>
      <w:r w:rsidRPr="006D5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semestre de 2021;</w:t>
      </w:r>
      <w:r w:rsidRPr="006D5E32">
        <w:rPr>
          <w:rFonts w:ascii="Times New Roman" w:hAnsi="Times New Roman" w:cs="Times New Roman"/>
        </w:rPr>
        <w:t xml:space="preserve"> aprobado por consejo académico</w:t>
      </w:r>
      <w:r>
        <w:rPr>
          <w:rFonts w:ascii="Times New Roman" w:hAnsi="Times New Roman" w:cs="Times New Roman"/>
        </w:rPr>
        <w:t xml:space="preserve"> según resoluciones N° 093 del 19 de mayo de 2021</w:t>
      </w:r>
      <w:r w:rsidRPr="006D5E32">
        <w:rPr>
          <w:rFonts w:ascii="Times New Roman" w:hAnsi="Times New Roman" w:cs="Times New Roman"/>
        </w:rPr>
        <w:t xml:space="preserve">. </w:t>
      </w:r>
    </w:p>
    <w:p w:rsidR="005C130F" w:rsidRPr="006D5E32" w:rsidRDefault="005C130F" w:rsidP="005C1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directora del programa de Seguridad y Salud en el trabajo de la Universidad Francisco de Paula S</w:t>
      </w:r>
      <w:r w:rsidRPr="006D5E32">
        <w:rPr>
          <w:rFonts w:ascii="Times New Roman" w:hAnsi="Times New Roman" w:cs="Times New Roman"/>
        </w:rPr>
        <w:t xml:space="preserve">antander, en uso de sus facultades reglamentarias,  </w:t>
      </w:r>
    </w:p>
    <w:p w:rsidR="005C130F" w:rsidRPr="006D5E32" w:rsidRDefault="005C130F" w:rsidP="005C130F">
      <w:pPr>
        <w:jc w:val="center"/>
        <w:rPr>
          <w:rFonts w:ascii="Times New Roman" w:hAnsi="Times New Roman" w:cs="Times New Roman"/>
          <w:b/>
        </w:rPr>
      </w:pPr>
      <w:r w:rsidRPr="006D5E32">
        <w:rPr>
          <w:rFonts w:ascii="Times New Roman" w:hAnsi="Times New Roman" w:cs="Times New Roman"/>
          <w:b/>
        </w:rPr>
        <w:t>RESUELVE:</w:t>
      </w:r>
    </w:p>
    <w:p w:rsidR="005C130F" w:rsidRPr="006D5E32" w:rsidRDefault="005C130F" w:rsidP="005C130F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ARTÍCULO PRIMERO:</w:t>
      </w:r>
      <w:r w:rsidRPr="006D5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6D5E32">
        <w:rPr>
          <w:rFonts w:ascii="Times New Roman" w:hAnsi="Times New Roman" w:cs="Times New Roman"/>
        </w:rPr>
        <w:t>stablecer las fechas para las evaluaciones virtuales correspondientes a los exámenes finales y hab</w:t>
      </w:r>
      <w:r>
        <w:rPr>
          <w:rFonts w:ascii="Times New Roman" w:hAnsi="Times New Roman" w:cs="Times New Roman"/>
        </w:rPr>
        <w:t>ilitaciones, en el programa de Seguridad y Salud en el trabajo durante el I semestre de 2021</w:t>
      </w:r>
      <w:r w:rsidRPr="006D5E32">
        <w:rPr>
          <w:rFonts w:ascii="Times New Roman" w:hAnsi="Times New Roman" w:cs="Times New Roman"/>
        </w:rPr>
        <w:t>.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3021"/>
        <w:gridCol w:w="2693"/>
      </w:tblGrid>
      <w:tr w:rsidR="005C130F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C130F" w:rsidRDefault="005C130F" w:rsidP="00EC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C130F" w:rsidRDefault="005C130F" w:rsidP="00EC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130F" w:rsidRDefault="005C130F" w:rsidP="00EC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HABILITACION</w:t>
            </w:r>
          </w:p>
        </w:tc>
      </w:tr>
      <w:tr w:rsidR="005C130F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30F" w:rsidRDefault="005C130F" w:rsidP="00EC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Física A y B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F" w:rsidRDefault="002A13BE" w:rsidP="00EC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 junio de 2021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F" w:rsidRDefault="0018647D" w:rsidP="00EC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29 Junio  </w:t>
            </w:r>
            <w:r w:rsidR="0024488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6 – 8 pm</w:t>
            </w:r>
          </w:p>
        </w:tc>
      </w:tr>
      <w:tr w:rsidR="002A13BE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3BE" w:rsidRDefault="002A13BE" w:rsidP="00EC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3BE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 de 2021  (7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E" w:rsidRDefault="002A13BE" w:rsidP="00EC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Constitución Política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junio de 2021 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  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2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  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pm</w:t>
            </w: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Ecología A, B Y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  6 – 8 pm</w:t>
            </w: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 junio de 2021  (7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2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 8 – 9 pm</w:t>
            </w: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Química A, y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julio    6 – 8 pm</w:t>
            </w: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(7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28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vida universitaria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9 – 10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Matemáticas</w:t>
            </w:r>
            <w:r w:rsidR="0037315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teoría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 6 – 8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597" w:rsidRDefault="000C6597" w:rsidP="000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 xml:space="preserve">EXAMEN FINAL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597" w:rsidRDefault="000C6597" w:rsidP="000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junio de 2021  (7 – 9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6 – 8 pm</w:t>
            </w:r>
          </w:p>
        </w:tc>
      </w:tr>
      <w:tr w:rsidR="0037315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(9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37315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(5 – 6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373152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Anatomía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Fisiología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6 – 8 pm</w:t>
            </w:r>
          </w:p>
        </w:tc>
      </w:tr>
      <w:tr w:rsidR="0037315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152" w:rsidRDefault="00373152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junio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373152" w:rsidTr="0063785E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373152"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152" w:rsidRDefault="00AA4134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373152" w:rsidTr="00AA4134">
        <w:trPr>
          <w:trHeight w:val="30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373152"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152" w:rsidRDefault="00AA4134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de 2021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52" w:rsidRDefault="00373152" w:rsidP="0037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8 – 10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 y 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Pr="00EA2903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de 2021  (7 – 9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Pr="00EA2903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julio  6 – 8 pm</w:t>
            </w:r>
          </w:p>
        </w:tc>
      </w:tr>
      <w:tr w:rsidR="00AA4134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34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134" w:rsidRPr="00EA2903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EA2903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AA4134" w:rsidP="00A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Pr="00EA2903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Pr="00305647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Pr="0030564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julio  6 – 8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Pr="00305647" w:rsidRDefault="00AA4134" w:rsidP="00AA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(7 – 9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Pr="00305647" w:rsidRDefault="0024488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8 – 10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C6597" w:rsidRPr="001075C5" w:rsidRDefault="000C6597" w:rsidP="000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597" w:rsidRPr="001075C5" w:rsidRDefault="000C6597" w:rsidP="000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HABILITACIO4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8D4E6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julio  6 – 8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AA4134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de 2021  (</w:t>
            </w:r>
            <w:r w:rsidR="008F20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8D4E67" w:rsidP="008D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8 – 10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Ergonomía  </w:t>
            </w:r>
            <w:r w:rsidR="008F20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, </w:t>
            </w:r>
            <w:r w:rsidR="008F20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</w:t>
            </w:r>
            <w:r w:rsidR="008F20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8F2003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8D4E6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6 - 8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A</w:t>
            </w:r>
            <w:r w:rsidR="000C6597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(7 – 9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8D4E6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julio  6 –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junio de 2021  (6 – 7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junio de 2021  (9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597" w:rsidRDefault="000C6597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Seguridad Industrial I   grupos </w:t>
            </w:r>
            <w:r w:rsidR="008F20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A, B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</w:t>
            </w:r>
            <w:r w:rsidR="008F2003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8F2003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17 junio de 2021  (6 – 8 pm)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8D4E6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6 – 8 pm</w:t>
            </w:r>
          </w:p>
        </w:tc>
      </w:tr>
      <w:tr w:rsidR="000C6597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97" w:rsidRDefault="008F2003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97" w:rsidRDefault="008F2003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97" w:rsidRDefault="000C6597" w:rsidP="000C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6F031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6F031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4B08A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6 –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6F031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junio de 2021 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4B08A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8 – 10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Seguridad Industrial II  grupos  </w:t>
            </w:r>
            <w:r w:rsidR="006F031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, </w:t>
            </w:r>
            <w:r w:rsidR="006F031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y </w:t>
            </w:r>
            <w:r w:rsidR="006F031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6F031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4B08A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6 – 8 pm</w:t>
            </w:r>
          </w:p>
        </w:tc>
      </w:tr>
      <w:tr w:rsidR="006F031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6F031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6F031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Industrial I  grupos </w:t>
            </w:r>
            <w:r w:rsidR="006F031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A, B y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6F031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4B08A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1° julio  6 – 8 pm </w:t>
            </w:r>
          </w:p>
        </w:tc>
      </w:tr>
      <w:tr w:rsidR="006F031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6F031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6F031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2" w:rsidRDefault="006F0312" w:rsidP="006F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7D135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4B08A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julio  6 –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Electiva Profesional I: Riesgo Biomecánico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213B9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1C4D4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julio  8 – 10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1C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</w:t>
            </w:r>
            <w:r w:rsidR="001C4D44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213B9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junio de 2021  (8- 10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1C4D4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6 –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22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1C4D4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julio  6 - 8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213B9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1C4D4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8 – 10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Medicina Preventiva y del Trabajo I Teoría A  </w:t>
            </w:r>
            <w:r w:rsidR="00213B92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213B9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1C4D4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6 – 8 pm</w:t>
            </w:r>
          </w:p>
        </w:tc>
      </w:tr>
      <w:tr w:rsidR="00213B9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213B9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17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213B92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92" w:rsidRDefault="00213B92" w:rsidP="0021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213B92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1C4D4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6 – 8 pm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SEXTO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F2003" w:rsidRDefault="008F2003" w:rsidP="008F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2003" w:rsidRDefault="008F2003" w:rsidP="008F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8F2003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03" w:rsidRDefault="008F2003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003" w:rsidRDefault="00046CE4" w:rsidP="008F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(8 - 10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3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Sistemas de Gestión en SST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18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junio 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II  Teoría:  A, B y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23 junio d 2021 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Laboratorio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Experiencia Empresarial I Teoría  A y B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julio 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SEPTIMO SEMESTRE</w:t>
            </w:r>
          </w:p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3B7F" w:rsidRDefault="00963B7F" w:rsidP="0096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67251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Ambiental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junio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7F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 teoría: A-B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junio de 2021  (8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junio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Internacional de Gestión en SST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16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  julio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15 junio de 2021  ( 8 – 10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 julio 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63B7F" w:rsidRPr="001075C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OCTAVO SEMESTRE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963B7F" w:rsidRPr="001075C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EXAMEN FINAL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3B7F" w:rsidRPr="001075C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 xml:space="preserve">      </w:t>
            </w:r>
            <w:r w:rsidRPr="001075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ES"/>
              </w:rPr>
              <w:t>HABILITACION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21 junio de 2021 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  junio  6 – 8 pm</w:t>
            </w:r>
          </w:p>
        </w:tc>
      </w:tr>
      <w:tr w:rsidR="00963B7F" w:rsidTr="000C6597">
        <w:trPr>
          <w:trHeight w:val="31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Calidad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junio de 2021  (6 – 8 pm)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F" w:rsidRPr="00672515" w:rsidRDefault="00963B7F" w:rsidP="0096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 junio  6 – 8 pm</w:t>
            </w:r>
            <w:bookmarkStart w:id="0" w:name="_GoBack"/>
            <w:bookmarkEnd w:id="0"/>
          </w:p>
        </w:tc>
      </w:tr>
    </w:tbl>
    <w:p w:rsidR="005C130F" w:rsidRDefault="005C130F" w:rsidP="005C130F"/>
    <w:p w:rsidR="005C130F" w:rsidRPr="006D5E32" w:rsidRDefault="005C130F" w:rsidP="005C130F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ARTÍCULO SEGUNDO</w:t>
      </w:r>
      <w:r w:rsidRPr="006D5E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</w:t>
      </w:r>
      <w:r w:rsidRPr="006D5E32">
        <w:rPr>
          <w:rFonts w:ascii="Times New Roman" w:hAnsi="Times New Roman" w:cs="Times New Roman"/>
        </w:rPr>
        <w:t>os ex</w:t>
      </w:r>
      <w:r>
        <w:rPr>
          <w:rFonts w:ascii="Times New Roman" w:hAnsi="Times New Roman" w:cs="Times New Roman"/>
        </w:rPr>
        <w:t>á</w:t>
      </w:r>
      <w:r w:rsidRPr="006D5E32">
        <w:rPr>
          <w:rFonts w:ascii="Times New Roman" w:hAnsi="Times New Roman" w:cs="Times New Roman"/>
        </w:rPr>
        <w:t>menes y habilitaciones se realizarán de acuerdo a las directrices programa</w:t>
      </w:r>
      <w:r>
        <w:rPr>
          <w:rFonts w:ascii="Times New Roman" w:hAnsi="Times New Roman" w:cs="Times New Roman"/>
        </w:rPr>
        <w:t>das por cada docente (</w:t>
      </w:r>
      <w:proofErr w:type="spellStart"/>
      <w:r>
        <w:rPr>
          <w:rFonts w:ascii="Times New Roman" w:hAnsi="Times New Roman" w:cs="Times New Roman"/>
        </w:rPr>
        <w:t>plad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 w:rsidRPr="006D5E32">
        <w:rPr>
          <w:rFonts w:ascii="Times New Roman" w:hAnsi="Times New Roman" w:cs="Times New Roman"/>
        </w:rPr>
        <w:t xml:space="preserve"> u otro) en la hora asignada y el horario respectivo. </w:t>
      </w:r>
    </w:p>
    <w:p w:rsidR="005C130F" w:rsidRDefault="005C130F" w:rsidP="005C130F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  <w:b/>
        </w:rPr>
        <w:t>nota:</w:t>
      </w:r>
      <w:r>
        <w:rPr>
          <w:rFonts w:ascii="Times New Roman" w:hAnsi="Times New Roman" w:cs="Times New Roman"/>
        </w:rPr>
        <w:t xml:space="preserve"> L</w:t>
      </w:r>
      <w:r w:rsidRPr="006D5E32">
        <w:rPr>
          <w:rFonts w:ascii="Times New Roman" w:hAnsi="Times New Roman" w:cs="Times New Roman"/>
        </w:rPr>
        <w:t>as materias netamente prácticas están reguladas por el artículo 119 numeral c) del estatuto es</w:t>
      </w:r>
      <w:r>
        <w:rPr>
          <w:rFonts w:ascii="Times New Roman" w:hAnsi="Times New Roman" w:cs="Times New Roman"/>
        </w:rPr>
        <w:t>tudiantil de la Universidad Francisco de Paula S</w:t>
      </w:r>
      <w:r w:rsidRPr="006D5E32">
        <w:rPr>
          <w:rFonts w:ascii="Times New Roman" w:hAnsi="Times New Roman" w:cs="Times New Roman"/>
        </w:rPr>
        <w:t xml:space="preserve">antander. </w:t>
      </w:r>
    </w:p>
    <w:p w:rsidR="005C130F" w:rsidRPr="006D5E32" w:rsidRDefault="005C130F" w:rsidP="005C130F">
      <w:pPr>
        <w:jc w:val="both"/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lastRenderedPageBreak/>
        <w:t xml:space="preserve">OBSERVACIÓN: el profesor dará a conocer las calificaciones obtenidas por los estudiantes.  </w:t>
      </w:r>
    </w:p>
    <w:p w:rsidR="005C130F" w:rsidRDefault="005C130F" w:rsidP="005C130F">
      <w:pPr>
        <w:rPr>
          <w:rFonts w:ascii="Times New Roman" w:hAnsi="Times New Roman" w:cs="Times New Roman"/>
        </w:rPr>
      </w:pPr>
    </w:p>
    <w:p w:rsidR="005C130F" w:rsidRPr="006D5E32" w:rsidRDefault="005C130F" w:rsidP="005C130F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CÚCUTA, </w:t>
      </w:r>
      <w:r>
        <w:rPr>
          <w:rFonts w:ascii="Times New Roman" w:hAnsi="Times New Roman" w:cs="Times New Roman"/>
        </w:rPr>
        <w:t xml:space="preserve">8 de </w:t>
      </w:r>
      <w:proofErr w:type="gramStart"/>
      <w:r>
        <w:rPr>
          <w:rFonts w:ascii="Times New Roman" w:hAnsi="Times New Roman" w:cs="Times New Roman"/>
        </w:rPr>
        <w:t>Junio</w:t>
      </w:r>
      <w:proofErr w:type="gramEnd"/>
      <w:r>
        <w:rPr>
          <w:rFonts w:ascii="Times New Roman" w:hAnsi="Times New Roman" w:cs="Times New Roman"/>
        </w:rPr>
        <w:t xml:space="preserve"> de 2021 </w:t>
      </w:r>
    </w:p>
    <w:p w:rsidR="005C130F" w:rsidRPr="006D5E32" w:rsidRDefault="005C130F" w:rsidP="005C130F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}</w:t>
      </w:r>
    </w:p>
    <w:p w:rsidR="005C130F" w:rsidRPr="006D5E32" w:rsidRDefault="005C130F" w:rsidP="005C130F">
      <w:pPr>
        <w:rPr>
          <w:rFonts w:ascii="Times New Roman" w:hAnsi="Times New Roman" w:cs="Times New Roman"/>
        </w:rPr>
      </w:pPr>
      <w:r w:rsidRPr="006D5E32">
        <w:rPr>
          <w:rFonts w:ascii="Times New Roman" w:hAnsi="Times New Roman" w:cs="Times New Roman"/>
        </w:rPr>
        <w:t xml:space="preserve">                                                     ***COMUNÍQUESE Y CÚMPLASE***    </w:t>
      </w:r>
    </w:p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AA" w:rsidRDefault="00AB19AA" w:rsidP="00273C4C">
      <w:pPr>
        <w:spacing w:after="0" w:line="240" w:lineRule="auto"/>
      </w:pPr>
      <w:r>
        <w:separator/>
      </w:r>
    </w:p>
  </w:endnote>
  <w:endnote w:type="continuationSeparator" w:id="0">
    <w:p w:rsidR="00AB19AA" w:rsidRDefault="00AB19A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AA" w:rsidRDefault="00AB19AA" w:rsidP="00273C4C">
      <w:pPr>
        <w:spacing w:after="0" w:line="240" w:lineRule="auto"/>
      </w:pPr>
      <w:r>
        <w:separator/>
      </w:r>
    </w:p>
  </w:footnote>
  <w:footnote w:type="continuationSeparator" w:id="0">
    <w:p w:rsidR="00AB19AA" w:rsidRDefault="00AB19A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46CE4"/>
    <w:rsid w:val="000C6597"/>
    <w:rsid w:val="0018647D"/>
    <w:rsid w:val="001C4D44"/>
    <w:rsid w:val="001F3C4A"/>
    <w:rsid w:val="00213B92"/>
    <w:rsid w:val="00216102"/>
    <w:rsid w:val="002208D7"/>
    <w:rsid w:val="00244887"/>
    <w:rsid w:val="00273C4C"/>
    <w:rsid w:val="002A13BE"/>
    <w:rsid w:val="00373152"/>
    <w:rsid w:val="003F1E6C"/>
    <w:rsid w:val="004B08A4"/>
    <w:rsid w:val="00592BB0"/>
    <w:rsid w:val="005C130F"/>
    <w:rsid w:val="005F0062"/>
    <w:rsid w:val="00687F16"/>
    <w:rsid w:val="006C603C"/>
    <w:rsid w:val="006F0312"/>
    <w:rsid w:val="007D1352"/>
    <w:rsid w:val="008D4E67"/>
    <w:rsid w:val="008F2003"/>
    <w:rsid w:val="00963B7F"/>
    <w:rsid w:val="00AA4134"/>
    <w:rsid w:val="00AB19AA"/>
    <w:rsid w:val="00AE4EED"/>
    <w:rsid w:val="00B102BC"/>
    <w:rsid w:val="00B377E2"/>
    <w:rsid w:val="00C53CD9"/>
    <w:rsid w:val="00C87FBC"/>
    <w:rsid w:val="00CC4221"/>
    <w:rsid w:val="00F004A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FCBD"/>
  <w15:docId w15:val="{89183155-2691-4823-AD42-211307A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15</cp:revision>
  <cp:lastPrinted>2017-02-24T21:42:00Z</cp:lastPrinted>
  <dcterms:created xsi:type="dcterms:W3CDTF">2017-02-22T15:36:00Z</dcterms:created>
  <dcterms:modified xsi:type="dcterms:W3CDTF">2021-06-10T03:11:00Z</dcterms:modified>
</cp:coreProperties>
</file>