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55" w:rsidRPr="00D8028B" w:rsidRDefault="00451855" w:rsidP="00451855">
      <w:pPr>
        <w:pStyle w:val="Sinespaciado"/>
        <w:rPr>
          <w:rFonts w:ascii="Arial Black" w:hAnsi="Arial Black"/>
          <w:b/>
          <w:sz w:val="28"/>
          <w:szCs w:val="28"/>
        </w:rPr>
      </w:pPr>
      <w:r w:rsidRPr="00D8028B">
        <w:rPr>
          <w:rFonts w:ascii="Arial Black" w:hAnsi="Arial Black"/>
          <w:b/>
          <w:sz w:val="28"/>
          <w:szCs w:val="28"/>
        </w:rPr>
        <w:t xml:space="preserve">                        FACULTAD DE INGENIERÍA</w:t>
      </w:r>
    </w:p>
    <w:p w:rsidR="00451855" w:rsidRPr="00D8028B" w:rsidRDefault="00451855" w:rsidP="00451855">
      <w:pPr>
        <w:pStyle w:val="Sinespaciado"/>
        <w:rPr>
          <w:rFonts w:ascii="Arial Black" w:hAnsi="Arial Black"/>
          <w:b/>
          <w:sz w:val="28"/>
          <w:szCs w:val="28"/>
        </w:rPr>
      </w:pPr>
      <w:r w:rsidRPr="00D8028B">
        <w:rPr>
          <w:rFonts w:ascii="Arial Black" w:hAnsi="Arial Black"/>
          <w:b/>
          <w:sz w:val="28"/>
          <w:szCs w:val="28"/>
        </w:rPr>
        <w:t xml:space="preserve">         </w:t>
      </w:r>
      <w:r>
        <w:rPr>
          <w:rFonts w:ascii="Arial Black" w:hAnsi="Arial Black"/>
          <w:b/>
          <w:sz w:val="28"/>
          <w:szCs w:val="28"/>
        </w:rPr>
        <w:t xml:space="preserve">    </w:t>
      </w:r>
      <w:r w:rsidRPr="00D8028B">
        <w:rPr>
          <w:rFonts w:ascii="Arial Black" w:hAnsi="Arial Black"/>
          <w:b/>
          <w:sz w:val="28"/>
          <w:szCs w:val="28"/>
        </w:rPr>
        <w:t xml:space="preserve">    TECNOLOGÍA EN OBRAS CIVILES</w:t>
      </w:r>
    </w:p>
    <w:p w:rsidR="00451855" w:rsidRPr="00D8028B" w:rsidRDefault="00451855" w:rsidP="00451855">
      <w:pPr>
        <w:pStyle w:val="Sinespaciado"/>
        <w:rPr>
          <w:rFonts w:ascii="Arial Black" w:hAnsi="Arial Black"/>
          <w:b/>
          <w:sz w:val="28"/>
          <w:szCs w:val="28"/>
        </w:rPr>
      </w:pPr>
      <w:r w:rsidRPr="00D8028B">
        <w:rPr>
          <w:rFonts w:ascii="Arial Black" w:hAnsi="Arial Black"/>
          <w:b/>
          <w:sz w:val="28"/>
          <w:szCs w:val="28"/>
        </w:rPr>
        <w:t xml:space="preserve">                                  PRESENCIAL</w:t>
      </w:r>
    </w:p>
    <w:p w:rsidR="00451855" w:rsidRPr="00D8028B" w:rsidRDefault="00451855" w:rsidP="00451855">
      <w:pPr>
        <w:pStyle w:val="Sinespaciado"/>
        <w:rPr>
          <w:rFonts w:ascii="Arial Black" w:hAnsi="Arial Black"/>
          <w:b/>
          <w:sz w:val="28"/>
          <w:szCs w:val="28"/>
        </w:rPr>
      </w:pPr>
      <w:r w:rsidRPr="00D8028B">
        <w:rPr>
          <w:rFonts w:ascii="Arial Black" w:hAnsi="Arial Black"/>
          <w:b/>
          <w:sz w:val="28"/>
          <w:szCs w:val="28"/>
        </w:rPr>
        <w:t xml:space="preserve">                            II SEMESTRE  2017</w:t>
      </w:r>
    </w:p>
    <w:p w:rsidR="00451855" w:rsidRPr="00D8028B" w:rsidRDefault="00451855" w:rsidP="00451855">
      <w:pPr>
        <w:pStyle w:val="Sinespaciado"/>
        <w:rPr>
          <w:rFonts w:ascii="Arial Black" w:hAnsi="Arial Black"/>
          <w:b/>
          <w:sz w:val="28"/>
          <w:szCs w:val="28"/>
        </w:rPr>
      </w:pPr>
    </w:p>
    <w:p w:rsidR="00451855" w:rsidRPr="00D8028B" w:rsidRDefault="00451855" w:rsidP="00451855">
      <w:pPr>
        <w:pStyle w:val="Sinespaciado"/>
        <w:ind w:left="-567"/>
        <w:rPr>
          <w:rFonts w:ascii="Arial Black" w:hAnsi="Arial Black"/>
          <w:b/>
          <w:sz w:val="28"/>
          <w:szCs w:val="28"/>
        </w:rPr>
      </w:pPr>
      <w:r w:rsidRPr="00D8028B">
        <w:rPr>
          <w:rFonts w:ascii="Arial Black" w:hAnsi="Arial Black"/>
          <w:b/>
          <w:sz w:val="28"/>
          <w:szCs w:val="28"/>
        </w:rPr>
        <w:t xml:space="preserve">  PRIMERO</w:t>
      </w:r>
    </w:p>
    <w:p w:rsidR="00451855" w:rsidRPr="00047B83" w:rsidRDefault="00451855" w:rsidP="00451855">
      <w:pPr>
        <w:pStyle w:val="Sinespaciado"/>
        <w:rPr>
          <w:b/>
          <w:sz w:val="20"/>
          <w:szCs w:val="20"/>
        </w:rPr>
      </w:pPr>
      <w:r w:rsidRPr="00047B83">
        <w:rPr>
          <w:b/>
          <w:sz w:val="20"/>
          <w:szCs w:val="20"/>
        </w:rPr>
        <w:t xml:space="preserve">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1393"/>
        <w:gridCol w:w="906"/>
        <w:gridCol w:w="3594"/>
        <w:gridCol w:w="936"/>
        <w:gridCol w:w="1267"/>
        <w:gridCol w:w="1377"/>
      </w:tblGrid>
      <w:tr w:rsidR="00451855" w:rsidRPr="00047B83" w:rsidTr="003B1254">
        <w:tc>
          <w:tcPr>
            <w:tcW w:w="993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CÓDIGO</w:t>
            </w:r>
          </w:p>
        </w:tc>
        <w:tc>
          <w:tcPr>
            <w:tcW w:w="1418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 xml:space="preserve"> HORARIO</w:t>
            </w:r>
          </w:p>
        </w:tc>
        <w:tc>
          <w:tcPr>
            <w:tcW w:w="850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SALON</w:t>
            </w:r>
          </w:p>
        </w:tc>
        <w:tc>
          <w:tcPr>
            <w:tcW w:w="38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ASIGNATURA</w:t>
            </w:r>
          </w:p>
        </w:tc>
        <w:tc>
          <w:tcPr>
            <w:tcW w:w="87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GRUPO</w:t>
            </w:r>
          </w:p>
        </w:tc>
        <w:tc>
          <w:tcPr>
            <w:tcW w:w="1276" w:type="dxa"/>
            <w:shd w:val="clear" w:color="auto" w:fill="auto"/>
          </w:tcPr>
          <w:p w:rsidR="00451855" w:rsidRPr="00047B83" w:rsidRDefault="003B1254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EX. FINAL</w:t>
            </w:r>
          </w:p>
        </w:tc>
        <w:tc>
          <w:tcPr>
            <w:tcW w:w="1275" w:type="dxa"/>
            <w:shd w:val="clear" w:color="auto" w:fill="auto"/>
          </w:tcPr>
          <w:p w:rsidR="00451855" w:rsidRPr="00047B83" w:rsidRDefault="003B1254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HABILITAC.</w:t>
            </w:r>
          </w:p>
        </w:tc>
      </w:tr>
      <w:tr w:rsidR="00451855" w:rsidRPr="00047B83" w:rsidTr="003B1254">
        <w:tc>
          <w:tcPr>
            <w:tcW w:w="993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1920101</w:t>
            </w:r>
          </w:p>
        </w:tc>
        <w:tc>
          <w:tcPr>
            <w:tcW w:w="1418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8:00 – 10:00</w:t>
            </w:r>
          </w:p>
        </w:tc>
        <w:tc>
          <w:tcPr>
            <w:tcW w:w="850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SA 311</w:t>
            </w:r>
          </w:p>
        </w:tc>
        <w:tc>
          <w:tcPr>
            <w:tcW w:w="38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CALCULO DIFERENCIAL</w:t>
            </w:r>
          </w:p>
        </w:tc>
        <w:tc>
          <w:tcPr>
            <w:tcW w:w="87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451855" w:rsidRPr="00047B83" w:rsidRDefault="003B125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  <w:tc>
          <w:tcPr>
            <w:tcW w:w="1275" w:type="dxa"/>
            <w:shd w:val="clear" w:color="auto" w:fill="auto"/>
          </w:tcPr>
          <w:p w:rsidR="00451855" w:rsidRPr="00047B83" w:rsidRDefault="003B125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</w:tr>
      <w:tr w:rsidR="00451855" w:rsidRPr="00047B83" w:rsidTr="003B1254">
        <w:tc>
          <w:tcPr>
            <w:tcW w:w="993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1920101</w:t>
            </w:r>
          </w:p>
        </w:tc>
        <w:tc>
          <w:tcPr>
            <w:tcW w:w="1418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8:00 – 10:00</w:t>
            </w:r>
          </w:p>
        </w:tc>
        <w:tc>
          <w:tcPr>
            <w:tcW w:w="850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SA 310</w:t>
            </w:r>
          </w:p>
        </w:tc>
        <w:tc>
          <w:tcPr>
            <w:tcW w:w="38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CALCULO DIFERENCIAL</w:t>
            </w:r>
          </w:p>
        </w:tc>
        <w:tc>
          <w:tcPr>
            <w:tcW w:w="87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451855" w:rsidRPr="00047B83" w:rsidRDefault="003B125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  <w:tc>
          <w:tcPr>
            <w:tcW w:w="1275" w:type="dxa"/>
            <w:shd w:val="clear" w:color="auto" w:fill="auto"/>
          </w:tcPr>
          <w:p w:rsidR="00451855" w:rsidRPr="00047B83" w:rsidRDefault="003B125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</w:tr>
      <w:tr w:rsidR="00451855" w:rsidRPr="00047B83" w:rsidTr="003B1254">
        <w:tc>
          <w:tcPr>
            <w:tcW w:w="993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1920102</w:t>
            </w:r>
          </w:p>
        </w:tc>
        <w:tc>
          <w:tcPr>
            <w:tcW w:w="1418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850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305</w:t>
            </w:r>
          </w:p>
        </w:tc>
        <w:tc>
          <w:tcPr>
            <w:tcW w:w="38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DIBUJO TÉCNICO  I</w:t>
            </w:r>
          </w:p>
        </w:tc>
        <w:tc>
          <w:tcPr>
            <w:tcW w:w="87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451855" w:rsidRPr="00047B83" w:rsidRDefault="003B125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  <w:tc>
          <w:tcPr>
            <w:tcW w:w="1275" w:type="dxa"/>
            <w:shd w:val="clear" w:color="auto" w:fill="auto"/>
          </w:tcPr>
          <w:p w:rsidR="00451855" w:rsidRPr="00047B83" w:rsidRDefault="003B125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</w:tr>
      <w:tr w:rsidR="00451855" w:rsidRPr="00047B83" w:rsidTr="003B1254">
        <w:tc>
          <w:tcPr>
            <w:tcW w:w="993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1920103</w:t>
            </w:r>
          </w:p>
        </w:tc>
        <w:tc>
          <w:tcPr>
            <w:tcW w:w="1418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850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SF 304</w:t>
            </w:r>
          </w:p>
        </w:tc>
        <w:tc>
          <w:tcPr>
            <w:tcW w:w="38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ECOLOGÍA</w:t>
            </w:r>
          </w:p>
        </w:tc>
        <w:tc>
          <w:tcPr>
            <w:tcW w:w="87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451855" w:rsidRPr="00047B83" w:rsidRDefault="00CD4070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B1254">
              <w:rPr>
                <w:sz w:val="20"/>
                <w:szCs w:val="20"/>
              </w:rPr>
              <w:t>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  <w:tc>
          <w:tcPr>
            <w:tcW w:w="1275" w:type="dxa"/>
            <w:shd w:val="clear" w:color="auto" w:fill="auto"/>
          </w:tcPr>
          <w:p w:rsidR="00451855" w:rsidRPr="00047B83" w:rsidRDefault="003B125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</w:tr>
      <w:tr w:rsidR="00451855" w:rsidRPr="00047B83" w:rsidTr="003B1254">
        <w:tc>
          <w:tcPr>
            <w:tcW w:w="993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1920103</w:t>
            </w:r>
          </w:p>
        </w:tc>
        <w:tc>
          <w:tcPr>
            <w:tcW w:w="1418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850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SF 303</w:t>
            </w:r>
          </w:p>
        </w:tc>
        <w:tc>
          <w:tcPr>
            <w:tcW w:w="38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ECOLOGÍA</w:t>
            </w:r>
          </w:p>
        </w:tc>
        <w:tc>
          <w:tcPr>
            <w:tcW w:w="87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451855" w:rsidRPr="00047B83" w:rsidRDefault="00CD4070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B1254">
              <w:rPr>
                <w:sz w:val="20"/>
                <w:szCs w:val="20"/>
              </w:rPr>
              <w:t>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  <w:tc>
          <w:tcPr>
            <w:tcW w:w="1275" w:type="dxa"/>
            <w:shd w:val="clear" w:color="auto" w:fill="auto"/>
          </w:tcPr>
          <w:p w:rsidR="00451855" w:rsidRPr="00047B83" w:rsidRDefault="003B125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</w:tr>
      <w:tr w:rsidR="00451855" w:rsidRPr="00047B83" w:rsidTr="003B1254">
        <w:tc>
          <w:tcPr>
            <w:tcW w:w="993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1920106</w:t>
            </w:r>
          </w:p>
        </w:tc>
        <w:tc>
          <w:tcPr>
            <w:tcW w:w="1418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850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405</w:t>
            </w:r>
          </w:p>
        </w:tc>
        <w:tc>
          <w:tcPr>
            <w:tcW w:w="38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ALGEBRA LINEAL</w:t>
            </w:r>
          </w:p>
        </w:tc>
        <w:tc>
          <w:tcPr>
            <w:tcW w:w="87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451855" w:rsidRPr="00047B83" w:rsidRDefault="003B125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  <w:tc>
          <w:tcPr>
            <w:tcW w:w="1275" w:type="dxa"/>
            <w:shd w:val="clear" w:color="auto" w:fill="auto"/>
          </w:tcPr>
          <w:p w:rsidR="00451855" w:rsidRPr="00047B83" w:rsidRDefault="003B125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</w:tr>
      <w:tr w:rsidR="00451855" w:rsidRPr="00047B83" w:rsidTr="003B1254">
        <w:tc>
          <w:tcPr>
            <w:tcW w:w="993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1920106</w:t>
            </w:r>
          </w:p>
        </w:tc>
        <w:tc>
          <w:tcPr>
            <w:tcW w:w="1418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850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AS 311</w:t>
            </w:r>
          </w:p>
        </w:tc>
        <w:tc>
          <w:tcPr>
            <w:tcW w:w="38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ALGEBRA LINEAL</w:t>
            </w:r>
          </w:p>
        </w:tc>
        <w:tc>
          <w:tcPr>
            <w:tcW w:w="87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451855" w:rsidRPr="00047B83" w:rsidRDefault="003B125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  <w:tc>
          <w:tcPr>
            <w:tcW w:w="1275" w:type="dxa"/>
            <w:shd w:val="clear" w:color="auto" w:fill="auto"/>
          </w:tcPr>
          <w:p w:rsidR="00451855" w:rsidRPr="00047B83" w:rsidRDefault="003B125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</w:tr>
      <w:tr w:rsidR="00451855" w:rsidRPr="00047B83" w:rsidTr="003B1254">
        <w:tc>
          <w:tcPr>
            <w:tcW w:w="993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1920106</w:t>
            </w:r>
          </w:p>
        </w:tc>
        <w:tc>
          <w:tcPr>
            <w:tcW w:w="1418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12:00 – 14:00</w:t>
            </w:r>
          </w:p>
        </w:tc>
        <w:tc>
          <w:tcPr>
            <w:tcW w:w="850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202</w:t>
            </w:r>
          </w:p>
        </w:tc>
        <w:tc>
          <w:tcPr>
            <w:tcW w:w="38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ALGEBRA LINEAL</w:t>
            </w:r>
          </w:p>
        </w:tc>
        <w:tc>
          <w:tcPr>
            <w:tcW w:w="87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6" w:type="dxa"/>
            <w:shd w:val="clear" w:color="auto" w:fill="auto"/>
          </w:tcPr>
          <w:p w:rsidR="00451855" w:rsidRPr="00047B83" w:rsidRDefault="003B125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  <w:tc>
          <w:tcPr>
            <w:tcW w:w="1275" w:type="dxa"/>
            <w:shd w:val="clear" w:color="auto" w:fill="auto"/>
          </w:tcPr>
          <w:p w:rsidR="00451855" w:rsidRPr="00047B83" w:rsidRDefault="003B125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</w:tr>
      <w:tr w:rsidR="00451855" w:rsidRPr="00047B83" w:rsidTr="003B1254">
        <w:tc>
          <w:tcPr>
            <w:tcW w:w="993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1920107</w:t>
            </w:r>
          </w:p>
        </w:tc>
        <w:tc>
          <w:tcPr>
            <w:tcW w:w="1418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6:00 -    7:00</w:t>
            </w:r>
          </w:p>
        </w:tc>
        <w:tc>
          <w:tcPr>
            <w:tcW w:w="850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SF 203</w:t>
            </w:r>
          </w:p>
        </w:tc>
        <w:tc>
          <w:tcPr>
            <w:tcW w:w="38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INT.VIDA UNIVERSITARIA</w:t>
            </w:r>
          </w:p>
        </w:tc>
        <w:tc>
          <w:tcPr>
            <w:tcW w:w="87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451855" w:rsidRPr="00047B83" w:rsidRDefault="003B125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  <w:tc>
          <w:tcPr>
            <w:tcW w:w="1275" w:type="dxa"/>
            <w:shd w:val="clear" w:color="auto" w:fill="auto"/>
          </w:tcPr>
          <w:p w:rsidR="00451855" w:rsidRPr="00047B83" w:rsidRDefault="003B125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</w:tr>
      <w:tr w:rsidR="00451855" w:rsidRPr="00047B83" w:rsidTr="003B1254">
        <w:tc>
          <w:tcPr>
            <w:tcW w:w="993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1920107</w:t>
            </w:r>
          </w:p>
        </w:tc>
        <w:tc>
          <w:tcPr>
            <w:tcW w:w="1418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7:00 -   8:00</w:t>
            </w:r>
          </w:p>
        </w:tc>
        <w:tc>
          <w:tcPr>
            <w:tcW w:w="850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FU 203</w:t>
            </w:r>
          </w:p>
        </w:tc>
        <w:tc>
          <w:tcPr>
            <w:tcW w:w="38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INT.VIDA UNIVERSITARIA</w:t>
            </w:r>
          </w:p>
        </w:tc>
        <w:tc>
          <w:tcPr>
            <w:tcW w:w="87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451855" w:rsidRPr="00047B83" w:rsidRDefault="00537E1F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  <w:tc>
          <w:tcPr>
            <w:tcW w:w="1275" w:type="dxa"/>
            <w:shd w:val="clear" w:color="auto" w:fill="auto"/>
          </w:tcPr>
          <w:p w:rsidR="00451855" w:rsidRPr="00047B83" w:rsidRDefault="00537E1F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</w:tr>
      <w:tr w:rsidR="00451855" w:rsidRPr="00047B83" w:rsidTr="003B1254">
        <w:tc>
          <w:tcPr>
            <w:tcW w:w="993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1920104</w:t>
            </w:r>
          </w:p>
        </w:tc>
        <w:tc>
          <w:tcPr>
            <w:tcW w:w="1418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6:00 -  8:00</w:t>
            </w:r>
          </w:p>
        </w:tc>
        <w:tc>
          <w:tcPr>
            <w:tcW w:w="850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SD 104</w:t>
            </w:r>
          </w:p>
        </w:tc>
        <w:tc>
          <w:tcPr>
            <w:tcW w:w="38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COMUNICACIÓN  I</w:t>
            </w:r>
          </w:p>
        </w:tc>
        <w:tc>
          <w:tcPr>
            <w:tcW w:w="87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451855" w:rsidRPr="00047B83" w:rsidRDefault="00537E1F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  <w:tc>
          <w:tcPr>
            <w:tcW w:w="1275" w:type="dxa"/>
            <w:shd w:val="clear" w:color="auto" w:fill="auto"/>
          </w:tcPr>
          <w:p w:rsidR="00451855" w:rsidRPr="00047B83" w:rsidRDefault="00537E1F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</w:tr>
      <w:tr w:rsidR="00451855" w:rsidRPr="00047B83" w:rsidTr="003B1254">
        <w:tc>
          <w:tcPr>
            <w:tcW w:w="993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1920104</w:t>
            </w:r>
          </w:p>
        </w:tc>
        <w:tc>
          <w:tcPr>
            <w:tcW w:w="1418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8:00 – 10:00</w:t>
            </w:r>
          </w:p>
        </w:tc>
        <w:tc>
          <w:tcPr>
            <w:tcW w:w="850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SF 301</w:t>
            </w:r>
          </w:p>
        </w:tc>
        <w:tc>
          <w:tcPr>
            <w:tcW w:w="38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COMUNICACIÓN  I</w:t>
            </w:r>
          </w:p>
        </w:tc>
        <w:tc>
          <w:tcPr>
            <w:tcW w:w="87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451855" w:rsidRPr="00047B83" w:rsidRDefault="00537E1F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  <w:tc>
          <w:tcPr>
            <w:tcW w:w="1275" w:type="dxa"/>
            <w:shd w:val="clear" w:color="auto" w:fill="auto"/>
          </w:tcPr>
          <w:p w:rsidR="00451855" w:rsidRPr="00047B83" w:rsidRDefault="00537E1F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</w:tr>
      <w:tr w:rsidR="00451855" w:rsidRPr="00047B83" w:rsidTr="003B1254">
        <w:tc>
          <w:tcPr>
            <w:tcW w:w="993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1920102</w:t>
            </w:r>
          </w:p>
        </w:tc>
        <w:tc>
          <w:tcPr>
            <w:tcW w:w="1418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8:00 – 10:00</w:t>
            </w:r>
          </w:p>
        </w:tc>
        <w:tc>
          <w:tcPr>
            <w:tcW w:w="850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305</w:t>
            </w:r>
          </w:p>
        </w:tc>
        <w:tc>
          <w:tcPr>
            <w:tcW w:w="38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DIBUJO TÉCNICO  I</w:t>
            </w:r>
          </w:p>
        </w:tc>
        <w:tc>
          <w:tcPr>
            <w:tcW w:w="87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451855" w:rsidRPr="00047B83" w:rsidRDefault="00CD4070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37E1F">
              <w:rPr>
                <w:sz w:val="20"/>
                <w:szCs w:val="20"/>
              </w:rPr>
              <w:t>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  <w:tc>
          <w:tcPr>
            <w:tcW w:w="1275" w:type="dxa"/>
            <w:shd w:val="clear" w:color="auto" w:fill="auto"/>
          </w:tcPr>
          <w:p w:rsidR="00451855" w:rsidRPr="00047B83" w:rsidRDefault="00537E1F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</w:tr>
    </w:tbl>
    <w:p w:rsidR="00451855" w:rsidRDefault="00451855" w:rsidP="00451855">
      <w:pPr>
        <w:pStyle w:val="Sinespaciado"/>
        <w:rPr>
          <w:b/>
          <w:sz w:val="28"/>
          <w:szCs w:val="28"/>
        </w:rPr>
      </w:pPr>
    </w:p>
    <w:p w:rsidR="00451855" w:rsidRPr="00D8028B" w:rsidRDefault="00451855" w:rsidP="00451855">
      <w:pPr>
        <w:pStyle w:val="Sinespaciado"/>
        <w:ind w:left="-567"/>
        <w:rPr>
          <w:rFonts w:ascii="Arial Black" w:hAnsi="Arial Black"/>
          <w:b/>
          <w:sz w:val="28"/>
          <w:szCs w:val="28"/>
        </w:rPr>
      </w:pPr>
      <w:r w:rsidRPr="00D8028B">
        <w:rPr>
          <w:rFonts w:ascii="Arial Black" w:hAnsi="Arial Black"/>
          <w:b/>
          <w:sz w:val="28"/>
          <w:szCs w:val="28"/>
        </w:rPr>
        <w:t xml:space="preserve">  SEGUNDO</w:t>
      </w:r>
    </w:p>
    <w:p w:rsidR="00451855" w:rsidRPr="00867CB2" w:rsidRDefault="00451855" w:rsidP="00451855">
      <w:pPr>
        <w:pStyle w:val="Sinespaciado"/>
        <w:rPr>
          <w:b/>
          <w:sz w:val="20"/>
          <w:szCs w:val="20"/>
        </w:rPr>
      </w:pPr>
      <w:r w:rsidRPr="00867CB2">
        <w:rPr>
          <w:b/>
          <w:sz w:val="20"/>
          <w:szCs w:val="20"/>
        </w:rPr>
        <w:t xml:space="preserve">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393"/>
        <w:gridCol w:w="906"/>
        <w:gridCol w:w="3595"/>
        <w:gridCol w:w="936"/>
        <w:gridCol w:w="1267"/>
        <w:gridCol w:w="1377"/>
      </w:tblGrid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CÓDIGO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 xml:space="preserve"> HORARIO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SALON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ASIGNATURA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GRUPO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3B1254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EX. FINAL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3B1254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HABILITAC.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1920105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12:00 – 14:00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206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PROGRAMACIÓN DE COMPUTADORES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537E1F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537E1F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1920105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12:00 – 14:00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SF 401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PROGRAMACIÓN DE COMPUTADORES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537E1F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537E1F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1920201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8:00 – 10:00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SA 205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CALCULO INTEGRAL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537E1F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537E1F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1920201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8:00 – 10:00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SD 102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CALCULO INTEGRAL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537E1F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537E1F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1920202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FU 102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FÍSICA MECÁNICA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A-B-C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537E1F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537E1F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1920203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8:00 – 10:00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SP 109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TOPOGRAFÍA  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537E1F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537E1F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1920203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8:00 – 10:00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SA 208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TOPOGRAFÍA  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537E1F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537E1F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1920203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8:00 – 10:00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LT 001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TOPOGRAFÍA  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537E1F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537E1F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1920203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8:00 – 10:00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104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TOPOGRAFÍA  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D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537E1F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537E1F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1920204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LT 001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MATERIALES EN CONSTRUCCIÓN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537E1F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537E1F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1920204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SA 310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MATERIALES EN CONSTRUCCIÓN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537E1F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537E1F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1920205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FU 208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GEOMETRIA DESCRIPTIVA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537E1F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537E1F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lastRenderedPageBreak/>
              <w:t>1920205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SP 204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GEOMETRIA DESCRIPTIVA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2A41B1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2A41B1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1920206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12:00 -  14:00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FU 208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DIBUJO TÉCNICO  II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2A41B1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2A41B1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1920206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305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DIBUJO TÉCNICO  II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2A41B1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2A41B1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1920203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SD 202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TOPOGRAFÍA  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E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2A41B1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2A41B1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</w:tr>
    </w:tbl>
    <w:p w:rsidR="00451855" w:rsidRPr="00867CB2" w:rsidRDefault="00451855" w:rsidP="00451855">
      <w:pPr>
        <w:pStyle w:val="Sinespaciado"/>
        <w:rPr>
          <w:b/>
          <w:sz w:val="20"/>
          <w:szCs w:val="20"/>
        </w:rPr>
      </w:pPr>
    </w:p>
    <w:p w:rsidR="00451855" w:rsidRDefault="00451855" w:rsidP="00451855"/>
    <w:p w:rsidR="00451855" w:rsidRPr="00D8028B" w:rsidRDefault="00451855" w:rsidP="00451855">
      <w:pPr>
        <w:pStyle w:val="Sinespaciado"/>
        <w:rPr>
          <w:rFonts w:ascii="Arial Black" w:hAnsi="Arial Black"/>
          <w:b/>
          <w:sz w:val="28"/>
          <w:szCs w:val="28"/>
        </w:rPr>
      </w:pPr>
    </w:p>
    <w:p w:rsidR="00451855" w:rsidRPr="00D8028B" w:rsidRDefault="00451855" w:rsidP="00451855">
      <w:pPr>
        <w:pStyle w:val="Sinespaciado"/>
        <w:ind w:left="-567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TERCERO</w:t>
      </w:r>
    </w:p>
    <w:p w:rsidR="00451855" w:rsidRPr="00675B87" w:rsidRDefault="00451855" w:rsidP="00451855">
      <w:pPr>
        <w:pStyle w:val="Sinespaciado"/>
        <w:rPr>
          <w:b/>
          <w:sz w:val="20"/>
          <w:szCs w:val="20"/>
        </w:rPr>
      </w:pPr>
      <w:r w:rsidRPr="00675B87">
        <w:rPr>
          <w:b/>
          <w:sz w:val="20"/>
          <w:szCs w:val="20"/>
        </w:rPr>
        <w:t xml:space="preserve">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392"/>
        <w:gridCol w:w="906"/>
        <w:gridCol w:w="3596"/>
        <w:gridCol w:w="936"/>
        <w:gridCol w:w="1267"/>
        <w:gridCol w:w="1377"/>
      </w:tblGrid>
      <w:tr w:rsidR="00451855" w:rsidRPr="00047B83" w:rsidTr="003B1254">
        <w:trPr>
          <w:trHeight w:val="236"/>
        </w:trPr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CÓDIGO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 xml:space="preserve"> HORARIO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SALON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ASIGNATURA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GRUPO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3B1254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EX. FINAL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3B1254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HABILITAC.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1920301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SF 402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INFORMÁTICA APLICADA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2A41B1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CD4070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A41B1">
              <w:rPr>
                <w:sz w:val="20"/>
                <w:szCs w:val="20"/>
              </w:rPr>
              <w:t>0/12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1920302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8:00 – 10:00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SA 309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DISEÑO DE MEZCLAS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2A41B1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CD4070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A41B1">
              <w:rPr>
                <w:sz w:val="20"/>
                <w:szCs w:val="20"/>
              </w:rPr>
              <w:t>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1920302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SP 208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DISEÑO DE MEZCLAS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2A41B1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CD4070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A41B1">
              <w:rPr>
                <w:sz w:val="20"/>
                <w:szCs w:val="20"/>
              </w:rPr>
              <w:t>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1920303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09:00 – 11:00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LT 001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TOPOGRAFÍA  II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2A41B1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CD4070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2A41B1">
              <w:rPr>
                <w:sz w:val="20"/>
                <w:szCs w:val="20"/>
              </w:rPr>
              <w:t>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1920303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8:00 – 10:00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SP 204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TOPOGRAFÍA  II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2A41B1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CD4070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2A41B1">
              <w:rPr>
                <w:sz w:val="20"/>
                <w:szCs w:val="20"/>
              </w:rPr>
              <w:t>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1920303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SP 205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TOPOGRAFÍA  II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2A41B1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CD4070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2A41B1">
              <w:rPr>
                <w:sz w:val="20"/>
                <w:szCs w:val="20"/>
              </w:rPr>
              <w:t>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1920304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06:00 – 08:00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FU 210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METODOLOGÍA DE LA INVESTIGACIÓN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2A41B1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CD4070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A41B1">
              <w:rPr>
                <w:sz w:val="20"/>
                <w:szCs w:val="20"/>
              </w:rPr>
              <w:t>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1920306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SP 207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COMUNICACIONES  II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2A41B1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CD4070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2A41B1">
              <w:rPr>
                <w:sz w:val="20"/>
                <w:szCs w:val="20"/>
              </w:rPr>
              <w:t>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1920307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06:00 – 08:00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AN 203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GEOLOGIA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2A41B1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CD4070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A41B1">
              <w:rPr>
                <w:sz w:val="20"/>
                <w:szCs w:val="20"/>
              </w:rPr>
              <w:t>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1920302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8:00 – 10:00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SC 203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DISEÑO DE MEZCLAS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2A41B1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CD4070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A41B1">
              <w:rPr>
                <w:sz w:val="20"/>
                <w:szCs w:val="20"/>
              </w:rPr>
              <w:t>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</w:tr>
    </w:tbl>
    <w:p w:rsidR="00451855" w:rsidRPr="00D8028B" w:rsidRDefault="00451855" w:rsidP="00451855">
      <w:pPr>
        <w:pStyle w:val="Sinespaciado"/>
        <w:rPr>
          <w:rFonts w:ascii="Arial Black" w:hAnsi="Arial Black"/>
          <w:b/>
          <w:sz w:val="28"/>
          <w:szCs w:val="28"/>
        </w:rPr>
      </w:pPr>
    </w:p>
    <w:p w:rsidR="00451855" w:rsidRPr="00D8028B" w:rsidRDefault="00451855" w:rsidP="00451855">
      <w:pPr>
        <w:pStyle w:val="Sinespaciado"/>
        <w:ind w:left="-567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CUARTO</w:t>
      </w:r>
    </w:p>
    <w:p w:rsidR="00451855" w:rsidRPr="00675B87" w:rsidRDefault="00451855" w:rsidP="00451855">
      <w:pPr>
        <w:pStyle w:val="Sinespaciado"/>
        <w:rPr>
          <w:b/>
          <w:sz w:val="20"/>
          <w:szCs w:val="20"/>
        </w:rPr>
      </w:pPr>
      <w:r w:rsidRPr="00675B87">
        <w:rPr>
          <w:b/>
          <w:sz w:val="20"/>
          <w:szCs w:val="20"/>
        </w:rPr>
        <w:t xml:space="preserve">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1391"/>
        <w:gridCol w:w="906"/>
        <w:gridCol w:w="3597"/>
        <w:gridCol w:w="936"/>
        <w:gridCol w:w="1266"/>
        <w:gridCol w:w="1377"/>
      </w:tblGrid>
      <w:tr w:rsidR="00451855" w:rsidRPr="00047B83" w:rsidTr="003B1254">
        <w:trPr>
          <w:trHeight w:val="236"/>
        </w:trPr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CÓDIGO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 xml:space="preserve"> HORARIO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SALON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ASIGNATURA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GRUPO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3B1254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EX. FINAL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3B1254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HABILITAC.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1920401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06:00 – 08:00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103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ESTATICA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0F7F5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0F7F5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18/12</w:t>
            </w:r>
            <w:r w:rsidR="00451855" w:rsidRPr="00047B83">
              <w:rPr>
                <w:sz w:val="20"/>
                <w:szCs w:val="20"/>
              </w:rPr>
              <w:t>/207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1920401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16:00 – 18:00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SE 103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ESTATICA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0F7F5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0F7F5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18/12</w:t>
            </w:r>
            <w:r w:rsidR="00451855" w:rsidRPr="00047B83">
              <w:rPr>
                <w:sz w:val="20"/>
                <w:szCs w:val="20"/>
              </w:rPr>
              <w:t>/207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1920402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SA 202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FISICA ELECTROMAGNETICA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A-B-C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0F7F5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0F7F5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1920405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16:00 – 18:00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305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FOTOGRAMETRIA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0F7F5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0F7F5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1920407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SP 106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CONSTRUCCIÓN CIVIL  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0F7F5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11/12/</w:t>
            </w:r>
            <w:r w:rsidR="00451855" w:rsidRPr="00047B83">
              <w:rPr>
                <w:sz w:val="20"/>
                <w:szCs w:val="20"/>
              </w:rPr>
              <w:t>2017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0F7F5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1920407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204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CONSTRUCCIÓN CIVIL  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0F7F5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0F7F5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1920408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301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GEOTECNIA  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0F7F5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0F7F5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1920408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16:00 – 18:00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LT 001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GEOTECNIA  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0F7F5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05/12/</w:t>
            </w:r>
            <w:r w:rsidR="00451855" w:rsidRPr="00047B83">
              <w:rPr>
                <w:sz w:val="20"/>
                <w:szCs w:val="20"/>
              </w:rPr>
              <w:t>2017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0F7F5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</w:tr>
    </w:tbl>
    <w:p w:rsidR="00451855" w:rsidRPr="00D8028B" w:rsidRDefault="00451855" w:rsidP="00451855">
      <w:pPr>
        <w:pStyle w:val="Sinespaciado"/>
        <w:rPr>
          <w:rFonts w:ascii="Arial Black" w:hAnsi="Arial Black"/>
          <w:b/>
          <w:sz w:val="28"/>
          <w:szCs w:val="28"/>
        </w:rPr>
      </w:pPr>
    </w:p>
    <w:p w:rsidR="00451855" w:rsidRPr="00D8028B" w:rsidRDefault="00451855" w:rsidP="00451855">
      <w:pPr>
        <w:pStyle w:val="Sinespaciado"/>
        <w:ind w:left="-567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QUINTO</w:t>
      </w:r>
    </w:p>
    <w:p w:rsidR="00451855" w:rsidRPr="00F436BF" w:rsidRDefault="00451855" w:rsidP="00451855">
      <w:pPr>
        <w:pStyle w:val="Sinespaciado"/>
        <w:rPr>
          <w:b/>
          <w:sz w:val="20"/>
          <w:szCs w:val="20"/>
        </w:rPr>
      </w:pPr>
      <w:r w:rsidRPr="00F436BF">
        <w:rPr>
          <w:b/>
          <w:sz w:val="20"/>
          <w:szCs w:val="20"/>
        </w:rPr>
        <w:t xml:space="preserve">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393"/>
        <w:gridCol w:w="906"/>
        <w:gridCol w:w="3595"/>
        <w:gridCol w:w="936"/>
        <w:gridCol w:w="1267"/>
        <w:gridCol w:w="1377"/>
      </w:tblGrid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CÓDIGO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 xml:space="preserve"> HORARIO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SALON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ASIGNATURA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GRUPO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3B1254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EX. FINAL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3B1254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HABILITAC.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1920501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FU 205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CALCULO VECTORIAL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28026A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28026A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lastRenderedPageBreak/>
              <w:t>1920502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16:00 – 18:00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205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PROBALIDAD Y ESTADISTICA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28026A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28026A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1920504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FU 204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MECANICA DE FLUIDOS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28026A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28026A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20/12/2017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1920504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SA 208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MECANICA DE FLUIDOS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28026A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28026A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20/12/2017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1920504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203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MECANICA DE FLUIDOS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28026A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28026A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20/12/2017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1920505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16:00 – 18:00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SE 302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CONSTSITUCIÓN Y CIVISMO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28026A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28026A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1920507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18:00 – 20:00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SP 208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CONTRUCCIÓN CIVIL  II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28026A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28026A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1920507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16:00 – 18:00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SA 208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CONTRUCCIÓN CIVIL  II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28026A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51855" w:rsidRPr="00047B8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12/</w:t>
            </w:r>
            <w:r w:rsidR="00451855" w:rsidRPr="00047B83">
              <w:rPr>
                <w:sz w:val="20"/>
                <w:szCs w:val="20"/>
              </w:rPr>
              <w:t>2017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28026A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1920508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LT 001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TRAZADO LOCALIZACIÓN CARRETERA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28026A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28026A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1920508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401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TRAZADO LOCALIZACIÓN CARRETERA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797FEC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bookmarkStart w:id="0" w:name="_GoBack"/>
            <w:bookmarkEnd w:id="0"/>
            <w:r w:rsidR="0028026A">
              <w:rPr>
                <w:sz w:val="20"/>
                <w:szCs w:val="20"/>
              </w:rPr>
              <w:t>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28026A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</w:tr>
    </w:tbl>
    <w:p w:rsidR="00451855" w:rsidRDefault="00451855" w:rsidP="00451855"/>
    <w:p w:rsidR="00451855" w:rsidRPr="00867CB2" w:rsidRDefault="00451855" w:rsidP="00451855">
      <w:pPr>
        <w:pStyle w:val="Sinespaciado"/>
        <w:rPr>
          <w:b/>
          <w:sz w:val="20"/>
          <w:szCs w:val="20"/>
        </w:rPr>
      </w:pPr>
    </w:p>
    <w:p w:rsidR="00451855" w:rsidRDefault="00451855" w:rsidP="00451855"/>
    <w:p w:rsidR="00451855" w:rsidRDefault="00451855" w:rsidP="00451855">
      <w:pPr>
        <w:pStyle w:val="Sinespaciado"/>
        <w:rPr>
          <w:b/>
          <w:sz w:val="28"/>
          <w:szCs w:val="28"/>
        </w:rPr>
      </w:pPr>
    </w:p>
    <w:p w:rsidR="00451855" w:rsidRPr="00D8028B" w:rsidRDefault="00451855" w:rsidP="00451855">
      <w:pPr>
        <w:pStyle w:val="Sinespaciado"/>
        <w:rPr>
          <w:rFonts w:ascii="Arial Black" w:hAnsi="Arial Black"/>
          <w:b/>
          <w:sz w:val="28"/>
          <w:szCs w:val="28"/>
        </w:rPr>
      </w:pPr>
    </w:p>
    <w:p w:rsidR="00451855" w:rsidRPr="00D8028B" w:rsidRDefault="00451855" w:rsidP="00451855">
      <w:pPr>
        <w:pStyle w:val="Sinespaciado"/>
        <w:ind w:left="-567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SEXTO</w:t>
      </w:r>
    </w:p>
    <w:p w:rsidR="00451855" w:rsidRPr="00F436BF" w:rsidRDefault="00451855" w:rsidP="00451855">
      <w:pPr>
        <w:pStyle w:val="Sinespaciado"/>
        <w:rPr>
          <w:b/>
          <w:sz w:val="20"/>
          <w:szCs w:val="20"/>
        </w:rPr>
      </w:pPr>
      <w:r w:rsidRPr="00F436BF">
        <w:rPr>
          <w:b/>
          <w:sz w:val="20"/>
          <w:szCs w:val="20"/>
        </w:rPr>
        <w:t xml:space="preserve">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393"/>
        <w:gridCol w:w="906"/>
        <w:gridCol w:w="3595"/>
        <w:gridCol w:w="936"/>
        <w:gridCol w:w="1267"/>
        <w:gridCol w:w="1377"/>
      </w:tblGrid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CÓDIGO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 xml:space="preserve"> HORARIO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SALON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ASIGNATURA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GRUPO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3B1254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EX. FINAL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3B1254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HABILITAC.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1920601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402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ETICA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E146B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28026A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1920603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SD 301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COSTOS PRESUPUESTO Y  PROGRAM.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E146B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28026A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1920603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18:00 – 20:00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SD 201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COSTOS PRESUPUESTO Y  PROGRAM.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E146B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28026A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1920604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16:00 – 18:00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FU 309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INSTALACIONES HIDROSANIT Y GAS EN EDIF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E146B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28026A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</w:t>
            </w:r>
            <w:r w:rsidR="00451855" w:rsidRPr="00047B83">
              <w:rPr>
                <w:sz w:val="20"/>
                <w:szCs w:val="20"/>
              </w:rPr>
              <w:t>/207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1920606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SP 205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INTRODUCCIÓN A LOS PAVIMENTOS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E146B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28026A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1920607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SE 102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MAQUINAS Y EQUIPOS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E146B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28026A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1920607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16:00 – 18:00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SE 304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MAQUINAS Y EQUIPOS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E146B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28026A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1920608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18:00 – 20:00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202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CONSTRUCCION CIVIL  III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E146B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28026A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1920606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SP 208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INTRODUCCION A LOS PAVIMENTOS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E146B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28026A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</w:t>
            </w:r>
            <w:r w:rsidR="00451855" w:rsidRPr="00047B83">
              <w:rPr>
                <w:sz w:val="20"/>
                <w:szCs w:val="20"/>
              </w:rPr>
              <w:t>/2017</w:t>
            </w:r>
          </w:p>
        </w:tc>
      </w:tr>
    </w:tbl>
    <w:p w:rsidR="00216102" w:rsidRDefault="00216102"/>
    <w:sectPr w:rsidR="0021610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66F" w:rsidRDefault="0004066F" w:rsidP="00273C4C">
      <w:pPr>
        <w:spacing w:after="0" w:line="240" w:lineRule="auto"/>
      </w:pPr>
      <w:r>
        <w:separator/>
      </w:r>
    </w:p>
  </w:endnote>
  <w:endnote w:type="continuationSeparator" w:id="0">
    <w:p w:rsidR="0004066F" w:rsidRDefault="0004066F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EC" w:rsidRDefault="00797FE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05D24CF" wp14:editId="2059F00B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66F" w:rsidRDefault="0004066F" w:rsidP="00273C4C">
      <w:pPr>
        <w:spacing w:after="0" w:line="240" w:lineRule="auto"/>
      </w:pPr>
      <w:r>
        <w:separator/>
      </w:r>
    </w:p>
  </w:footnote>
  <w:footnote w:type="continuationSeparator" w:id="0">
    <w:p w:rsidR="0004066F" w:rsidRDefault="0004066F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EC" w:rsidRDefault="00797FEC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7FEC" w:rsidRDefault="00797F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4066F"/>
    <w:rsid w:val="000F7F52"/>
    <w:rsid w:val="001F3C4A"/>
    <w:rsid w:val="00216102"/>
    <w:rsid w:val="002208D7"/>
    <w:rsid w:val="00273C4C"/>
    <w:rsid w:val="0028026A"/>
    <w:rsid w:val="002A41B1"/>
    <w:rsid w:val="003B1254"/>
    <w:rsid w:val="00451855"/>
    <w:rsid w:val="00537E1F"/>
    <w:rsid w:val="005F0062"/>
    <w:rsid w:val="006703F9"/>
    <w:rsid w:val="00687F16"/>
    <w:rsid w:val="006C603C"/>
    <w:rsid w:val="00797FEC"/>
    <w:rsid w:val="00880FC1"/>
    <w:rsid w:val="00B102BC"/>
    <w:rsid w:val="00BA40D4"/>
    <w:rsid w:val="00C53CD9"/>
    <w:rsid w:val="00C87FBC"/>
    <w:rsid w:val="00CD4070"/>
    <w:rsid w:val="00E146B4"/>
    <w:rsid w:val="00F6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6D04B"/>
  <w15:docId w15:val="{A12D4D4C-55C5-4208-95F1-F225EFCB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18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ufps</cp:lastModifiedBy>
  <cp:revision>2</cp:revision>
  <cp:lastPrinted>2017-11-29T20:19:00Z</cp:lastPrinted>
  <dcterms:created xsi:type="dcterms:W3CDTF">2017-11-29T21:28:00Z</dcterms:created>
  <dcterms:modified xsi:type="dcterms:W3CDTF">2017-11-29T21:28:00Z</dcterms:modified>
</cp:coreProperties>
</file>