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90070" w14:textId="77777777" w:rsidR="001F4ED0" w:rsidRPr="00894DC5" w:rsidRDefault="001F4ED0" w:rsidP="007A7F5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7B2AF44" w14:textId="77777777" w:rsidR="001F4ED0" w:rsidRPr="00894DC5" w:rsidRDefault="001F4ED0" w:rsidP="007A7F5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CFA90BB" w14:textId="77777777" w:rsidR="001F4ED0" w:rsidRPr="00894DC5" w:rsidRDefault="007A7F5F" w:rsidP="007A7F5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94DC5">
        <w:rPr>
          <w:rFonts w:ascii="Times New Roman" w:hAnsi="Times New Roman" w:cs="Times New Roman"/>
          <w:b/>
          <w:szCs w:val="24"/>
        </w:rPr>
        <w:t xml:space="preserve">CRONOGRAMA EVALUACIONES </w:t>
      </w:r>
    </w:p>
    <w:p w14:paraId="238F2549" w14:textId="77777777" w:rsidR="001F4ED0" w:rsidRPr="00894DC5" w:rsidRDefault="007A7F5F" w:rsidP="007A7F5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94DC5">
        <w:rPr>
          <w:rFonts w:ascii="Times New Roman" w:hAnsi="Times New Roman" w:cs="Times New Roman"/>
          <w:b/>
          <w:szCs w:val="24"/>
        </w:rPr>
        <w:t>PROGRAMA SEGURIDAD Y SALUD EN EL TRABAJO</w:t>
      </w:r>
      <w:r w:rsidR="001F4ED0" w:rsidRPr="00894DC5">
        <w:rPr>
          <w:rFonts w:ascii="Times New Roman" w:hAnsi="Times New Roman" w:cs="Times New Roman"/>
          <w:b/>
          <w:szCs w:val="24"/>
        </w:rPr>
        <w:t xml:space="preserve">  </w:t>
      </w:r>
    </w:p>
    <w:p w14:paraId="459622B5" w14:textId="42106E88" w:rsidR="007E723D" w:rsidRPr="00894DC5" w:rsidRDefault="001F4ED0" w:rsidP="007A7F5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94DC5">
        <w:rPr>
          <w:rFonts w:ascii="Times New Roman" w:hAnsi="Times New Roman" w:cs="Times New Roman"/>
          <w:b/>
          <w:szCs w:val="24"/>
        </w:rPr>
        <w:t xml:space="preserve"> I</w:t>
      </w:r>
      <w:r w:rsidR="00894DC5">
        <w:rPr>
          <w:rFonts w:ascii="Times New Roman" w:hAnsi="Times New Roman" w:cs="Times New Roman"/>
          <w:b/>
          <w:szCs w:val="24"/>
        </w:rPr>
        <w:t>I</w:t>
      </w:r>
      <w:r w:rsidRPr="00894DC5">
        <w:rPr>
          <w:rFonts w:ascii="Times New Roman" w:hAnsi="Times New Roman" w:cs="Times New Roman"/>
          <w:b/>
          <w:szCs w:val="24"/>
        </w:rPr>
        <w:t xml:space="preserve"> SEMESTRE 2018</w:t>
      </w:r>
    </w:p>
    <w:p w14:paraId="2BBE54A5" w14:textId="77777777" w:rsidR="007A7F5F" w:rsidRPr="00894DC5" w:rsidRDefault="007A7F5F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FC1FE15" w14:textId="77777777" w:rsidR="001F4ED0" w:rsidRPr="00894DC5" w:rsidRDefault="001F4ED0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03D31B1" w14:textId="776DE78C" w:rsidR="005E3C53" w:rsidRPr="00894DC5" w:rsidRDefault="005E3C53" w:rsidP="00B0104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94DC5">
        <w:rPr>
          <w:rFonts w:ascii="Times New Roman" w:hAnsi="Times New Roman" w:cs="Times New Roman"/>
          <w:szCs w:val="24"/>
        </w:rPr>
        <w:t xml:space="preserve">A continuación presento la distribución de fechas de Evaluación </w:t>
      </w:r>
      <w:r w:rsidR="00266141" w:rsidRPr="00894DC5">
        <w:rPr>
          <w:rFonts w:ascii="Times New Roman" w:hAnsi="Times New Roman" w:cs="Times New Roman"/>
          <w:szCs w:val="24"/>
        </w:rPr>
        <w:t>de los primeros previos</w:t>
      </w:r>
      <w:r w:rsidR="00894DC5" w:rsidRPr="00894DC5">
        <w:rPr>
          <w:rFonts w:ascii="Times New Roman" w:hAnsi="Times New Roman" w:cs="Times New Roman"/>
          <w:szCs w:val="24"/>
        </w:rPr>
        <w:t xml:space="preserve"> </w:t>
      </w:r>
      <w:r w:rsidRPr="00894DC5">
        <w:rPr>
          <w:rFonts w:ascii="Times New Roman" w:hAnsi="Times New Roman" w:cs="Times New Roman"/>
          <w:szCs w:val="24"/>
        </w:rPr>
        <w:t>de las asignaturas del Programa de Seguridad y salud en el trabajo para fines pertinentes.</w:t>
      </w:r>
    </w:p>
    <w:p w14:paraId="16A80069" w14:textId="77777777" w:rsidR="005E3C53" w:rsidRDefault="005E3C53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B6D330C" w14:textId="77777777" w:rsidR="00894DC5" w:rsidRPr="00894DC5" w:rsidRDefault="00894DC5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7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200"/>
      </w:tblGrid>
      <w:tr w:rsidR="00894DC5" w:rsidRPr="00894DC5" w14:paraId="24408A89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1FB8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PRIMER SEMESTRE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891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</w:tr>
      <w:tr w:rsidR="00894DC5" w:rsidRPr="00894DC5" w14:paraId="1EF83984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64A9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FISICA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EC1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DE SEPTIEMBRE</w:t>
            </w:r>
          </w:p>
        </w:tc>
      </w:tr>
      <w:tr w:rsidR="00894DC5" w:rsidRPr="00894DC5" w14:paraId="526D6C11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49E8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CONSTITUCION POLITICA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1A9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DE SEPTIEMBRE</w:t>
            </w:r>
          </w:p>
        </w:tc>
      </w:tr>
      <w:tr w:rsidR="00894DC5" w:rsidRPr="00894DC5" w14:paraId="21356F08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A2B0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COMUNICACION ORAL Y ESCRITA 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23F6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DE OCTUBRE</w:t>
            </w:r>
          </w:p>
        </w:tc>
      </w:tr>
      <w:tr w:rsidR="00894DC5" w:rsidRPr="00894DC5" w14:paraId="30483CDE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5781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FÍSICA D Y 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C248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SEPTIEMBRE</w:t>
            </w:r>
          </w:p>
        </w:tc>
      </w:tr>
      <w:tr w:rsidR="00894DC5" w:rsidRPr="00894DC5" w14:paraId="1B031D1F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DC06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ECOLOGIA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C80B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DE SEPTIEMBRE</w:t>
            </w:r>
          </w:p>
        </w:tc>
      </w:tr>
      <w:tr w:rsidR="00894DC5" w:rsidRPr="00894DC5" w14:paraId="5A1D65C8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00E8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SOCIOANTROPOLOGIA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AB89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 DE OCTUBRE</w:t>
            </w:r>
          </w:p>
        </w:tc>
      </w:tr>
      <w:tr w:rsidR="00894DC5" w:rsidRPr="00894DC5" w14:paraId="5916760E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A0A5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QUIMICA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E81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DE OCTUBRE</w:t>
            </w:r>
          </w:p>
        </w:tc>
      </w:tr>
      <w:tr w:rsidR="00894DC5" w:rsidRPr="00894DC5" w14:paraId="733AA02E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E3F5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INTRODUCCION A LA VIDA UNIVERSITARIA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04EC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 DE SEPTIEMBRE</w:t>
            </w:r>
          </w:p>
        </w:tc>
      </w:tr>
      <w:tr w:rsidR="00894DC5" w:rsidRPr="00894DC5" w14:paraId="453C8E64" w14:textId="77777777" w:rsidTr="00894DC5">
        <w:trPr>
          <w:trHeight w:val="315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0BBC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MATEMATICAS A Y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EB11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5 DE OCTUBRE</w:t>
            </w:r>
          </w:p>
        </w:tc>
      </w:tr>
    </w:tbl>
    <w:p w14:paraId="3F2F7A67" w14:textId="77777777" w:rsidR="00894DC5" w:rsidRDefault="00894DC5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74C0C74" w14:textId="77777777" w:rsidR="00894DC5" w:rsidRPr="00894DC5" w:rsidRDefault="00894DC5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7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200"/>
      </w:tblGrid>
      <w:tr w:rsidR="00894DC5" w:rsidRPr="00894DC5" w14:paraId="76A32733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4FDE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SEGUNDO SEMESTRE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C6E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</w:tr>
      <w:tr w:rsidR="00894DC5" w:rsidRPr="00894DC5" w14:paraId="77EC5491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B50E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EPIDEMIOLOGIA A Y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B8B9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DE SEPTIEMBRE</w:t>
            </w:r>
          </w:p>
        </w:tc>
      </w:tr>
      <w:tr w:rsidR="00894DC5" w:rsidRPr="00894DC5" w14:paraId="4EE875BF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23D4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ANATOMIA Y FISIOLOGIA A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E3F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DE SEPTIEMBRE</w:t>
            </w:r>
          </w:p>
        </w:tc>
      </w:tr>
      <w:tr w:rsidR="00894DC5" w:rsidRPr="00894DC5" w14:paraId="770FBCD1" w14:textId="77777777" w:rsidTr="00894DC5">
        <w:trPr>
          <w:trHeight w:val="56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F894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INTRODUCCIÓN A LA SEGURIDAD Y SALUD EN EL TRABAJO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1795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SEPTIEMBRE</w:t>
            </w:r>
          </w:p>
        </w:tc>
      </w:tr>
      <w:tr w:rsidR="00894DC5" w:rsidRPr="00894DC5" w14:paraId="2976BE85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8A59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BIOQUÍMICA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BE0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DE OCTUBRE</w:t>
            </w:r>
          </w:p>
        </w:tc>
      </w:tr>
      <w:tr w:rsidR="00894DC5" w:rsidRPr="00894DC5" w14:paraId="37976DA0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CE9B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BIOQUÍMICA 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E56D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DE OCTUBRE</w:t>
            </w:r>
          </w:p>
        </w:tc>
      </w:tr>
      <w:tr w:rsidR="00894DC5" w:rsidRPr="00894DC5" w14:paraId="3040C17A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6399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ÉTICA PROFESIONAL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C192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 DE OCTUBRE</w:t>
            </w:r>
          </w:p>
        </w:tc>
      </w:tr>
      <w:tr w:rsidR="00894DC5" w:rsidRPr="00894DC5" w14:paraId="106A8E5F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2B14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HERRAMIENTAS INFORMÁTICAS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C3A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5 DE OCTUBRE</w:t>
            </w:r>
          </w:p>
        </w:tc>
      </w:tr>
    </w:tbl>
    <w:p w14:paraId="444DBC3F" w14:textId="77777777" w:rsidR="00894DC5" w:rsidRDefault="00894DC5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B86A7B7" w14:textId="77777777" w:rsidR="00894DC5" w:rsidRPr="00894DC5" w:rsidRDefault="00894DC5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7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200"/>
      </w:tblGrid>
      <w:tr w:rsidR="00894DC5" w:rsidRPr="00894DC5" w14:paraId="66490407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7896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TERCER SEMESTRE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DD93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</w:tr>
      <w:tr w:rsidR="00894DC5" w:rsidRPr="00894DC5" w14:paraId="25ADB767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6027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CURSO INTEGRADO DE INVESTIGACIÓN 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8951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DE SEPTIEMBRE</w:t>
            </w:r>
          </w:p>
        </w:tc>
      </w:tr>
      <w:tr w:rsidR="00894DC5" w:rsidRPr="00894DC5" w14:paraId="4229B987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AF21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COMUNICACIÓN ORAL Y ESCRITA 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E1F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DE OCTUBRE</w:t>
            </w:r>
          </w:p>
        </w:tc>
      </w:tr>
      <w:tr w:rsidR="00894DC5" w:rsidRPr="00894DC5" w14:paraId="71A7E2C9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47B6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ERGONOMÍA TEORIA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EF87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SEPTIEMBRE</w:t>
            </w:r>
          </w:p>
        </w:tc>
      </w:tr>
      <w:tr w:rsidR="00894DC5" w:rsidRPr="00894DC5" w14:paraId="12A3C4F8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2391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ERGONOMÍA PRÁCTICA 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56E8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 DE SEPTIEMBRE</w:t>
            </w:r>
          </w:p>
        </w:tc>
      </w:tr>
      <w:tr w:rsidR="00894DC5" w:rsidRPr="00894DC5" w14:paraId="1DC8F18E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2AE6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DEL TRABAJO TEORIA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7400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 DE OCTUBRE</w:t>
            </w:r>
          </w:p>
        </w:tc>
      </w:tr>
      <w:tr w:rsidR="00894DC5" w:rsidRPr="00894DC5" w14:paraId="20BBC78C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87FD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PRÁCTICA 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F9E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 DE OCTUBRE</w:t>
            </w:r>
          </w:p>
        </w:tc>
      </w:tr>
      <w:tr w:rsidR="00894DC5" w:rsidRPr="00894DC5" w14:paraId="3E1A68E9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13B5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PRÁCTICA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FC64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DE OCTUBRE</w:t>
            </w:r>
          </w:p>
        </w:tc>
      </w:tr>
      <w:tr w:rsidR="00894DC5" w:rsidRPr="00894DC5" w14:paraId="3FA7F0B0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91A8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lastRenderedPageBreak/>
              <w:t>PSICOSOCIOLOGÍA PRÁCTICA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99CB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DE OCTUBRE</w:t>
            </w:r>
          </w:p>
        </w:tc>
      </w:tr>
      <w:tr w:rsidR="00894DC5" w:rsidRPr="00894DC5" w14:paraId="1258F021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782A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 TEORÍA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B022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5 DE OCTUBRE </w:t>
            </w:r>
          </w:p>
        </w:tc>
      </w:tr>
      <w:tr w:rsidR="00894DC5" w:rsidRPr="00894DC5" w14:paraId="42753459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EB6A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 PRÁCTICA A Y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4203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5 DE OCTUBRE </w:t>
            </w:r>
          </w:p>
        </w:tc>
      </w:tr>
      <w:tr w:rsidR="00894DC5" w:rsidRPr="00894DC5" w14:paraId="2E1DDBF7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0A35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 PRÁCTICA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5EDB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DE OCTUBRE</w:t>
            </w:r>
          </w:p>
        </w:tc>
      </w:tr>
    </w:tbl>
    <w:p w14:paraId="62E4890F" w14:textId="77777777" w:rsidR="00894DC5" w:rsidRDefault="00894DC5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7DCEEC6" w14:textId="77777777" w:rsidR="00894DC5" w:rsidRPr="00894DC5" w:rsidRDefault="00894DC5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7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200"/>
      </w:tblGrid>
      <w:tr w:rsidR="00894DC5" w:rsidRPr="00894DC5" w14:paraId="6330C880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6B27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CUARTO SEMESTRE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A54F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</w:tr>
      <w:tr w:rsidR="00894DC5" w:rsidRPr="00894DC5" w14:paraId="025B86A1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B9A1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EDUCACIÓN PARA LA SALUD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3B3D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DE SEPTIEMBRE</w:t>
            </w:r>
          </w:p>
        </w:tc>
      </w:tr>
      <w:tr w:rsidR="00894DC5" w:rsidRPr="00894DC5" w14:paraId="0E1198F1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7E72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GESTIÓN DE PROYECTOS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987B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DE SEPTIEMBRE</w:t>
            </w:r>
          </w:p>
        </w:tc>
      </w:tr>
      <w:tr w:rsidR="00894DC5" w:rsidRPr="00894DC5" w14:paraId="38C99E96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202E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II TEORÍA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5B41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SEPTIEMBRE</w:t>
            </w:r>
          </w:p>
        </w:tc>
      </w:tr>
      <w:tr w:rsidR="00894DC5" w:rsidRPr="00894DC5" w14:paraId="43773693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AF65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II PRÁCTICAS A, B Y 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7370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 DE SEPTIEMBRE</w:t>
            </w:r>
          </w:p>
        </w:tc>
      </w:tr>
      <w:tr w:rsidR="00894DC5" w:rsidRPr="00894DC5" w14:paraId="7D83B95A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89A8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 TEORÍA A Y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CD37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DE OCTUBRE</w:t>
            </w:r>
          </w:p>
        </w:tc>
      </w:tr>
      <w:tr w:rsidR="00894DC5" w:rsidRPr="00894DC5" w14:paraId="40417D45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B3FF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 PRÁCTICA A Y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2AE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 DE OCTUBRE</w:t>
            </w:r>
          </w:p>
        </w:tc>
      </w:tr>
      <w:tr w:rsidR="00894DC5" w:rsidRPr="00894DC5" w14:paraId="09EBB7B0" w14:textId="77777777" w:rsidTr="00894DC5">
        <w:trPr>
          <w:trHeight w:val="280"/>
          <w:jc w:val="center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94A9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CURSO INTEGRADO DE INVESTIGACIÓN 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F401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5 DE OCTUBRE</w:t>
            </w:r>
          </w:p>
        </w:tc>
      </w:tr>
    </w:tbl>
    <w:p w14:paraId="32F28F04" w14:textId="77777777" w:rsidR="00894DC5" w:rsidRDefault="00894DC5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1C0ECDC" w14:textId="77777777" w:rsidR="00894DC5" w:rsidRPr="00894DC5" w:rsidRDefault="00894DC5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742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200"/>
      </w:tblGrid>
      <w:tr w:rsidR="00894DC5" w:rsidRPr="00894DC5" w14:paraId="098061B8" w14:textId="77777777" w:rsidTr="008C0BAA">
        <w:trPr>
          <w:trHeight w:val="280"/>
          <w:jc w:val="center"/>
        </w:trPr>
        <w:tc>
          <w:tcPr>
            <w:tcW w:w="5220" w:type="dxa"/>
            <w:shd w:val="clear" w:color="auto" w:fill="auto"/>
            <w:vAlign w:val="bottom"/>
            <w:hideMark/>
          </w:tcPr>
          <w:p w14:paraId="3AC2B50C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QUINTO SEMESTRE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AA866E6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1 ER PREVIO</w:t>
            </w:r>
          </w:p>
        </w:tc>
      </w:tr>
      <w:tr w:rsidR="00894DC5" w:rsidRPr="00894DC5" w14:paraId="12B2B6DD" w14:textId="77777777" w:rsidTr="008C0BAA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1D31935B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PROFESIONAL I: RIESGO BIOMECÁNICO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1EED6CA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 DE SEPTIEMBRE</w:t>
            </w:r>
          </w:p>
        </w:tc>
      </w:tr>
      <w:tr w:rsidR="00894DC5" w:rsidRPr="00894DC5" w14:paraId="59DAADF8" w14:textId="77777777" w:rsidTr="008C0BAA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6D1DE797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GENERAL: DESARROLLO SOSTENIBLE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F4A8B9C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24 DE SEPTIEMBRE</w:t>
            </w:r>
          </w:p>
        </w:tc>
      </w:tr>
      <w:tr w:rsidR="00894DC5" w:rsidRPr="00894DC5" w14:paraId="0771F3F0" w14:textId="77777777" w:rsidTr="008C0BAA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3550FC2E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II TEORÍA Y PRÁCTICA A Y B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EE73890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5 DE OCTUBRE</w:t>
            </w:r>
          </w:p>
        </w:tc>
      </w:tr>
      <w:tr w:rsidR="00894DC5" w:rsidRPr="00894DC5" w14:paraId="4009D209" w14:textId="77777777" w:rsidTr="008C0BAA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39A7E8F9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GERENCIA EN SEGURIDAD Y SALUD EN EL TRABAJO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9A1676E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DE OCTUBRE</w:t>
            </w:r>
          </w:p>
        </w:tc>
      </w:tr>
      <w:tr w:rsidR="00894DC5" w:rsidRPr="00894DC5" w14:paraId="1ECBA022" w14:textId="77777777" w:rsidTr="008C0BAA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53CB6C79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 TEORÍA A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E0D498E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25 DE SEPTIEMBRE</w:t>
            </w:r>
          </w:p>
        </w:tc>
      </w:tr>
      <w:tr w:rsidR="00894DC5" w:rsidRPr="00894DC5" w14:paraId="3CF952B2" w14:textId="77777777" w:rsidTr="008C0BAA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14:paraId="04CB0023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 PRÁCTICA A Y B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AD0F2A3" w14:textId="77777777" w:rsidR="00894DC5" w:rsidRPr="00894DC5" w:rsidRDefault="00894DC5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894DC5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27 DE SEPTIEMBRE </w:t>
            </w:r>
          </w:p>
        </w:tc>
      </w:tr>
      <w:tr w:rsidR="008C0BAA" w:rsidRPr="00894DC5" w14:paraId="0BE283F4" w14:textId="77777777" w:rsidTr="008C0BAA">
        <w:trPr>
          <w:trHeight w:val="280"/>
          <w:jc w:val="center"/>
        </w:trPr>
        <w:tc>
          <w:tcPr>
            <w:tcW w:w="5220" w:type="dxa"/>
            <w:shd w:val="clear" w:color="auto" w:fill="auto"/>
            <w:noWrap/>
            <w:vAlign w:val="bottom"/>
          </w:tcPr>
          <w:p w14:paraId="6AE9D1BB" w14:textId="0BECDFD7" w:rsidR="008C0BAA" w:rsidRPr="00894DC5" w:rsidRDefault="008C0BAA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LABORAL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271FD95D" w14:textId="1953F76D" w:rsidR="008C0BAA" w:rsidRPr="00894DC5" w:rsidRDefault="008C0BAA" w:rsidP="0089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 DE OCTUBRE</w:t>
            </w:r>
          </w:p>
        </w:tc>
      </w:tr>
    </w:tbl>
    <w:p w14:paraId="1E654926" w14:textId="77777777" w:rsidR="00894DC5" w:rsidRPr="00894DC5" w:rsidRDefault="00894DC5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4B8968C" w14:textId="77777777" w:rsidR="00894DC5" w:rsidRPr="00894DC5" w:rsidRDefault="00894DC5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46AE747" w14:textId="77777777" w:rsidR="00894DC5" w:rsidRPr="00894DC5" w:rsidRDefault="00894DC5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1F73C65D" w14:textId="77777777" w:rsidR="001F4ED0" w:rsidRPr="00894DC5" w:rsidRDefault="001F4ED0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4DC5">
        <w:rPr>
          <w:rFonts w:ascii="Times New Roman" w:hAnsi="Times New Roman" w:cs="Times New Roman"/>
          <w:szCs w:val="24"/>
        </w:rPr>
        <w:t>Agradezco la atención prestada</w:t>
      </w:r>
    </w:p>
    <w:p w14:paraId="378D8FEA" w14:textId="77777777" w:rsidR="001F4ED0" w:rsidRPr="00894DC5" w:rsidRDefault="001F4ED0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CD6CB57" w14:textId="77777777" w:rsidR="001F4ED0" w:rsidRPr="00894DC5" w:rsidRDefault="001F4ED0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4DC5">
        <w:rPr>
          <w:rFonts w:ascii="Times New Roman" w:hAnsi="Times New Roman" w:cs="Times New Roman"/>
          <w:szCs w:val="24"/>
        </w:rPr>
        <w:t>Atentamente,</w:t>
      </w:r>
    </w:p>
    <w:p w14:paraId="67439F72" w14:textId="77777777" w:rsidR="001F4ED0" w:rsidRPr="00894DC5" w:rsidRDefault="001F4ED0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848C643" w14:textId="77777777" w:rsidR="001F4ED0" w:rsidRPr="00894DC5" w:rsidRDefault="001F4ED0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AEAB6C2" w14:textId="77777777" w:rsidR="001F4ED0" w:rsidRPr="00894DC5" w:rsidRDefault="001F4ED0" w:rsidP="005E3C5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94DC5">
        <w:rPr>
          <w:rFonts w:ascii="Times New Roman" w:hAnsi="Times New Roman" w:cs="Times New Roman"/>
          <w:b/>
          <w:szCs w:val="24"/>
        </w:rPr>
        <w:t>Diana Carolina Silva Sánchez</w:t>
      </w:r>
    </w:p>
    <w:p w14:paraId="6971EFB7" w14:textId="77777777" w:rsidR="001F4ED0" w:rsidRPr="00894DC5" w:rsidRDefault="001F4ED0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94DC5">
        <w:rPr>
          <w:rFonts w:ascii="Times New Roman" w:hAnsi="Times New Roman" w:cs="Times New Roman"/>
          <w:szCs w:val="24"/>
        </w:rPr>
        <w:t>Directora del Programa de Seguridad y Salud en el Trabajo</w:t>
      </w:r>
    </w:p>
    <w:p w14:paraId="53062502" w14:textId="77777777" w:rsidR="001F4ED0" w:rsidRPr="00894DC5" w:rsidRDefault="001F4ED0" w:rsidP="005E3C53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1F4ED0" w:rsidRPr="00894DC5" w:rsidSect="003A649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66366" w14:textId="77777777" w:rsidR="00362423" w:rsidRDefault="00362423" w:rsidP="00AE09F9">
      <w:pPr>
        <w:spacing w:after="0" w:line="240" w:lineRule="auto"/>
      </w:pPr>
      <w:r>
        <w:separator/>
      </w:r>
    </w:p>
  </w:endnote>
  <w:endnote w:type="continuationSeparator" w:id="0">
    <w:p w14:paraId="02145908" w14:textId="77777777" w:rsidR="00362423" w:rsidRDefault="00362423" w:rsidP="00AE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EDAA6" w14:textId="77777777" w:rsidR="00273C4C" w:rsidRDefault="0026614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E35AB8E" wp14:editId="6C035B19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69C4A" w14:textId="77777777" w:rsidR="00362423" w:rsidRDefault="00362423" w:rsidP="00AE09F9">
      <w:pPr>
        <w:spacing w:after="0" w:line="240" w:lineRule="auto"/>
      </w:pPr>
      <w:r>
        <w:separator/>
      </w:r>
    </w:p>
  </w:footnote>
  <w:footnote w:type="continuationSeparator" w:id="0">
    <w:p w14:paraId="722AA9D5" w14:textId="77777777" w:rsidR="00362423" w:rsidRDefault="00362423" w:rsidP="00AE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8D341" w14:textId="77777777" w:rsidR="00273C4C" w:rsidRDefault="0026614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C934741" wp14:editId="29215138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8D1A57" w14:textId="77777777" w:rsidR="00273C4C" w:rsidRDefault="008C0B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53"/>
    <w:rsid w:val="000805D7"/>
    <w:rsid w:val="00141656"/>
    <w:rsid w:val="001F4ED0"/>
    <w:rsid w:val="002365AC"/>
    <w:rsid w:val="00266141"/>
    <w:rsid w:val="002B1762"/>
    <w:rsid w:val="002E4D13"/>
    <w:rsid w:val="002F223C"/>
    <w:rsid w:val="00362423"/>
    <w:rsid w:val="003912E2"/>
    <w:rsid w:val="00407856"/>
    <w:rsid w:val="00491579"/>
    <w:rsid w:val="00514C99"/>
    <w:rsid w:val="00581396"/>
    <w:rsid w:val="005865F3"/>
    <w:rsid w:val="005E3C53"/>
    <w:rsid w:val="006112F6"/>
    <w:rsid w:val="00681689"/>
    <w:rsid w:val="006D6B18"/>
    <w:rsid w:val="007A7F5F"/>
    <w:rsid w:val="007E723D"/>
    <w:rsid w:val="00894DC5"/>
    <w:rsid w:val="008C0BAA"/>
    <w:rsid w:val="00915474"/>
    <w:rsid w:val="009340F1"/>
    <w:rsid w:val="009965F5"/>
    <w:rsid w:val="009A1E46"/>
    <w:rsid w:val="009E4A9E"/>
    <w:rsid w:val="009F5C27"/>
    <w:rsid w:val="00A260B8"/>
    <w:rsid w:val="00AD72F4"/>
    <w:rsid w:val="00AE09F9"/>
    <w:rsid w:val="00B01046"/>
    <w:rsid w:val="00B5670E"/>
    <w:rsid w:val="00B86A04"/>
    <w:rsid w:val="00BB7038"/>
    <w:rsid w:val="00BE488D"/>
    <w:rsid w:val="00BF7AB5"/>
    <w:rsid w:val="00C662F6"/>
    <w:rsid w:val="00C74568"/>
    <w:rsid w:val="00D9446C"/>
    <w:rsid w:val="00E025D9"/>
    <w:rsid w:val="00E26514"/>
    <w:rsid w:val="00EA1FDB"/>
    <w:rsid w:val="00EA61C1"/>
    <w:rsid w:val="00EB2C68"/>
    <w:rsid w:val="00F15BBB"/>
    <w:rsid w:val="00FB1159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33B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C53"/>
  </w:style>
  <w:style w:type="paragraph" w:styleId="Piedepgina">
    <w:name w:val="footer"/>
    <w:basedOn w:val="Normal"/>
    <w:link w:val="PiedepginaCar"/>
    <w:uiPriority w:val="99"/>
    <w:unhideWhenUsed/>
    <w:rsid w:val="005E3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53"/>
  </w:style>
  <w:style w:type="table" w:styleId="Tablaconcuadrcula">
    <w:name w:val="Table Grid"/>
    <w:basedOn w:val="Tablanormal"/>
    <w:uiPriority w:val="59"/>
    <w:rsid w:val="005E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C53"/>
  </w:style>
  <w:style w:type="paragraph" w:styleId="Piedepgina">
    <w:name w:val="footer"/>
    <w:basedOn w:val="Normal"/>
    <w:link w:val="PiedepginaCar"/>
    <w:uiPriority w:val="99"/>
    <w:unhideWhenUsed/>
    <w:rsid w:val="005E3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53"/>
  </w:style>
  <w:style w:type="table" w:styleId="Tablaconcuadrcula">
    <w:name w:val="Table Grid"/>
    <w:basedOn w:val="Tablanormal"/>
    <w:uiPriority w:val="59"/>
    <w:rsid w:val="005E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Diana Silva</cp:lastModifiedBy>
  <cp:revision>4</cp:revision>
  <dcterms:created xsi:type="dcterms:W3CDTF">2018-09-17T21:09:00Z</dcterms:created>
  <dcterms:modified xsi:type="dcterms:W3CDTF">2018-09-18T00:45:00Z</dcterms:modified>
</cp:coreProperties>
</file>