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FACULTAD DE INGENIERÍA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D8028B">
        <w:rPr>
          <w:rFonts w:ascii="Arial Black" w:hAnsi="Arial Black"/>
          <w:b/>
          <w:sz w:val="28"/>
          <w:szCs w:val="28"/>
        </w:rPr>
        <w:t xml:space="preserve">    TECNOLOGÍA EN OBRAS CIVILES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          PRESENCIAL</w:t>
      </w:r>
    </w:p>
    <w:p w:rsidR="00451855" w:rsidRPr="00D8028B" w:rsidRDefault="0085630E" w:rsidP="00451855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</w:t>
      </w:r>
      <w:r w:rsidR="00C95005">
        <w:rPr>
          <w:rFonts w:ascii="Arial Black" w:hAnsi="Arial Black"/>
          <w:b/>
          <w:sz w:val="28"/>
          <w:szCs w:val="28"/>
        </w:rPr>
        <w:t>II</w:t>
      </w:r>
      <w:r>
        <w:rPr>
          <w:rFonts w:ascii="Arial Black" w:hAnsi="Arial Black"/>
          <w:b/>
          <w:sz w:val="28"/>
          <w:szCs w:val="28"/>
        </w:rPr>
        <w:t xml:space="preserve"> SEMESTRE  2018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310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AS 311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C52EF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4C096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85630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="00451855" w:rsidRPr="00047B83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</w:t>
            </w:r>
            <w:r w:rsidR="00CC73F2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</w:t>
            </w:r>
            <w:r w:rsidR="00CC73F2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FC257B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401</w:t>
            </w:r>
          </w:p>
        </w:tc>
        <w:tc>
          <w:tcPr>
            <w:tcW w:w="3804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874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FC257B" w:rsidRPr="00047B83" w:rsidRDefault="001A69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</w:t>
            </w:r>
            <w:r w:rsidR="00215A40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FC257B" w:rsidRPr="00047B83" w:rsidRDefault="001A69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</w:t>
            </w:r>
            <w:r w:rsidR="00215A40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9D00E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215A40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9D00E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215A40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451855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 :00  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304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F3C98"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760F9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215A40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760F9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</w:t>
            </w:r>
            <w:r w:rsidR="00215A40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8:00</w:t>
            </w:r>
          </w:p>
        </w:tc>
        <w:tc>
          <w:tcPr>
            <w:tcW w:w="850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104</w:t>
            </w:r>
          </w:p>
        </w:tc>
        <w:tc>
          <w:tcPr>
            <w:tcW w:w="380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87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FC257B" w:rsidRPr="00047B83" w:rsidRDefault="004D0C7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215A40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FC257B" w:rsidRPr="00047B83" w:rsidRDefault="004D0C7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215A40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80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87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FC257B" w:rsidRPr="00047B83" w:rsidRDefault="003E77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</w:t>
            </w:r>
            <w:r w:rsidR="00215A40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FC257B" w:rsidRPr="00047B83" w:rsidRDefault="003E77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215A40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80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FC257B" w:rsidRPr="00047B83" w:rsidRDefault="003E77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215A40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FC257B" w:rsidRPr="00047B83" w:rsidRDefault="003E77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215A40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 9:00</w:t>
            </w:r>
          </w:p>
        </w:tc>
        <w:tc>
          <w:tcPr>
            <w:tcW w:w="850" w:type="dxa"/>
            <w:shd w:val="clear" w:color="auto" w:fill="auto"/>
          </w:tcPr>
          <w:p w:rsidR="00FC257B" w:rsidRPr="00047B83" w:rsidRDefault="00F259A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000</w:t>
            </w:r>
          </w:p>
        </w:tc>
        <w:tc>
          <w:tcPr>
            <w:tcW w:w="380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VIDA UNIVERSITARIA</w:t>
            </w:r>
          </w:p>
        </w:tc>
        <w:tc>
          <w:tcPr>
            <w:tcW w:w="87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FC257B" w:rsidRPr="00047B83" w:rsidRDefault="003E77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</w:t>
            </w:r>
            <w:r w:rsidR="00215A40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FC257B" w:rsidRPr="00047B83" w:rsidRDefault="003E77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</w:t>
            </w:r>
            <w:r w:rsidR="00215A40">
              <w:rPr>
                <w:sz w:val="20"/>
                <w:szCs w:val="20"/>
              </w:rPr>
              <w:t>/2018</w:t>
            </w:r>
          </w:p>
        </w:tc>
      </w:tr>
      <w:tr w:rsidR="00215A40" w:rsidRPr="00047B83" w:rsidTr="00FC257B">
        <w:tc>
          <w:tcPr>
            <w:tcW w:w="993" w:type="dxa"/>
            <w:shd w:val="clear" w:color="auto" w:fill="auto"/>
          </w:tcPr>
          <w:p w:rsidR="008B4EB9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8B4EB9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10:00</w:t>
            </w:r>
          </w:p>
        </w:tc>
        <w:tc>
          <w:tcPr>
            <w:tcW w:w="850" w:type="dxa"/>
            <w:shd w:val="clear" w:color="auto" w:fill="auto"/>
          </w:tcPr>
          <w:p w:rsidR="008B4EB9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804" w:type="dxa"/>
            <w:shd w:val="clear" w:color="auto" w:fill="auto"/>
          </w:tcPr>
          <w:p w:rsidR="008B4EB9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874" w:type="dxa"/>
            <w:shd w:val="clear" w:color="auto" w:fill="auto"/>
          </w:tcPr>
          <w:p w:rsidR="008B4EB9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8B4EB9" w:rsidRPr="00047B83" w:rsidRDefault="003E77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</w:t>
            </w:r>
            <w:r w:rsidR="00215A40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8B4EB9" w:rsidRPr="00047B83" w:rsidRDefault="003E770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215A40">
              <w:rPr>
                <w:sz w:val="20"/>
                <w:szCs w:val="20"/>
              </w:rPr>
              <w:t>/2018</w:t>
            </w: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74"/>
        <w:gridCol w:w="906"/>
        <w:gridCol w:w="3439"/>
        <w:gridCol w:w="936"/>
        <w:gridCol w:w="1260"/>
        <w:gridCol w:w="1558"/>
      </w:tblGrid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841AB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404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5841AB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</w:t>
            </w:r>
            <w:r w:rsidR="005841AB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5841AB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</w:t>
            </w:r>
            <w:r w:rsidR="005841AB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205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5841AB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5841AB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F259A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5841AB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5841AB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1920202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</w:t>
            </w:r>
            <w:r w:rsidR="005841AB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5841AB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D770B0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1A4A2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D770B0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1920203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</w:t>
            </w:r>
            <w:r w:rsidR="00D770B0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</w:t>
            </w:r>
            <w:r w:rsidR="00D770B0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770B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</w:t>
            </w:r>
            <w:r w:rsidR="00D770B0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</w:t>
            </w:r>
            <w:r w:rsidR="00D770B0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770B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303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D770B0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D770B0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770B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201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D770B0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D770B0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F259A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312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D770B0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D770B0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D770B0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D770B0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1267E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202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F259A1">
              <w:rPr>
                <w:sz w:val="20"/>
                <w:szCs w:val="20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1267E5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1267E5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1267E5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1267E5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7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374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439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451855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1267E5">
              <w:rPr>
                <w:sz w:val="20"/>
                <w:szCs w:val="20"/>
              </w:rPr>
              <w:t>A</w:t>
            </w:r>
          </w:p>
          <w:p w:rsidR="001267E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</w:t>
            </w:r>
            <w:r w:rsidR="001267E5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</w:t>
            </w:r>
            <w:r w:rsidR="00DF154E">
              <w:rPr>
                <w:sz w:val="20"/>
                <w:szCs w:val="20"/>
              </w:rPr>
              <w:t>/2018</w:t>
            </w:r>
          </w:p>
        </w:tc>
      </w:tr>
      <w:tr w:rsidR="00DF154E" w:rsidRPr="00047B83" w:rsidTr="00FC257B">
        <w:tc>
          <w:tcPr>
            <w:tcW w:w="1017" w:type="dxa"/>
            <w:shd w:val="clear" w:color="auto" w:fill="auto"/>
          </w:tcPr>
          <w:p w:rsidR="00DF154E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DF154E">
              <w:rPr>
                <w:sz w:val="20"/>
                <w:szCs w:val="20"/>
              </w:rPr>
              <w:t>0206</w:t>
            </w:r>
          </w:p>
        </w:tc>
        <w:tc>
          <w:tcPr>
            <w:tcW w:w="1374" w:type="dxa"/>
            <w:shd w:val="clear" w:color="auto" w:fill="auto"/>
          </w:tcPr>
          <w:p w:rsidR="00DF154E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DF154E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439" w:type="dxa"/>
            <w:shd w:val="clear" w:color="auto" w:fill="auto"/>
          </w:tcPr>
          <w:p w:rsidR="00DF154E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DF154E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</w:t>
            </w:r>
          </w:p>
        </w:tc>
        <w:tc>
          <w:tcPr>
            <w:tcW w:w="1260" w:type="dxa"/>
            <w:shd w:val="clear" w:color="auto" w:fill="auto"/>
          </w:tcPr>
          <w:p w:rsidR="00DF154E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</w:t>
            </w:r>
            <w:r w:rsidR="00DF154E">
              <w:rPr>
                <w:sz w:val="20"/>
                <w:szCs w:val="20"/>
              </w:rPr>
              <w:t>/2018</w:t>
            </w:r>
          </w:p>
        </w:tc>
        <w:tc>
          <w:tcPr>
            <w:tcW w:w="1558" w:type="dxa"/>
            <w:shd w:val="clear" w:color="auto" w:fill="auto"/>
          </w:tcPr>
          <w:p w:rsidR="00DF154E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</w:t>
            </w:r>
            <w:r w:rsidR="00DF154E">
              <w:rPr>
                <w:sz w:val="20"/>
                <w:szCs w:val="20"/>
              </w:rPr>
              <w:t>/2018</w:t>
            </w:r>
          </w:p>
        </w:tc>
      </w:tr>
      <w:tr w:rsidR="00F259A1" w:rsidRPr="00047B83" w:rsidTr="00FC257B">
        <w:tc>
          <w:tcPr>
            <w:tcW w:w="1017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101</w:t>
            </w:r>
          </w:p>
        </w:tc>
        <w:tc>
          <w:tcPr>
            <w:tcW w:w="3439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EN CONSTRUCCION</w:t>
            </w:r>
          </w:p>
        </w:tc>
        <w:tc>
          <w:tcPr>
            <w:tcW w:w="936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</w:t>
            </w:r>
          </w:p>
        </w:tc>
        <w:tc>
          <w:tcPr>
            <w:tcW w:w="1260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05/10/2018</w:t>
            </w:r>
          </w:p>
        </w:tc>
        <w:tc>
          <w:tcPr>
            <w:tcW w:w="1558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16/11/2018</w:t>
            </w:r>
          </w:p>
        </w:tc>
      </w:tr>
      <w:tr w:rsidR="00F259A1" w:rsidRPr="00047B83" w:rsidTr="00FC257B">
        <w:tc>
          <w:tcPr>
            <w:tcW w:w="1017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406</w:t>
            </w:r>
          </w:p>
        </w:tc>
        <w:tc>
          <w:tcPr>
            <w:tcW w:w="3439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</w:t>
            </w:r>
          </w:p>
        </w:tc>
        <w:tc>
          <w:tcPr>
            <w:tcW w:w="1260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558" w:type="dxa"/>
            <w:shd w:val="clear" w:color="auto" w:fill="auto"/>
          </w:tcPr>
          <w:p w:rsidR="00F259A1" w:rsidRDefault="00093FE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19/11/2018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Default="00451855" w:rsidP="00451855"/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451855" w:rsidRPr="00047B83" w:rsidTr="00FC257B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</w:t>
            </w:r>
            <w:r w:rsidR="00627F95">
              <w:rPr>
                <w:sz w:val="20"/>
                <w:szCs w:val="20"/>
              </w:rPr>
              <w:t>/</w:t>
            </w:r>
            <w:r w:rsidR="009724B2">
              <w:rPr>
                <w:sz w:val="20"/>
                <w:szCs w:val="20"/>
              </w:rPr>
              <w:t>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9724B2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9724B2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</w:t>
            </w:r>
            <w:r w:rsidR="009724B2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</w:t>
            </w:r>
            <w:r w:rsidR="009724B2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</w:t>
            </w:r>
            <w:r w:rsidR="009724B2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</w:t>
            </w:r>
            <w:r w:rsidR="00DF154E">
              <w:rPr>
                <w:sz w:val="20"/>
                <w:szCs w:val="20"/>
              </w:rPr>
              <w:t xml:space="preserve"> </w:t>
            </w:r>
            <w:r w:rsidRPr="00047B83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10:00 -13:00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210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F161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0105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C0105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0105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DF154E" w:rsidRPr="00047B83" w:rsidTr="00FC257B">
        <w:tc>
          <w:tcPr>
            <w:tcW w:w="101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206</w:t>
            </w:r>
          </w:p>
        </w:tc>
        <w:tc>
          <w:tcPr>
            <w:tcW w:w="3687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DF154E" w:rsidRPr="00047B83" w:rsidRDefault="00C0105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DF154E" w:rsidRPr="00047B83" w:rsidRDefault="00C0105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8:00 -  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DF154E">
              <w:rPr>
                <w:sz w:val="20"/>
                <w:szCs w:val="20"/>
              </w:rPr>
              <w:t>D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C0105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0105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451855" w:rsidRPr="00047B83" w:rsidTr="00FC257B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406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8E4AC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E4AC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</w:t>
            </w:r>
            <w:r w:rsidR="00451855" w:rsidRPr="00047B83">
              <w:rPr>
                <w:sz w:val="20"/>
                <w:szCs w:val="20"/>
              </w:rPr>
              <w:t>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E4AC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45BAA">
              <w:rPr>
                <w:sz w:val="20"/>
                <w:szCs w:val="20"/>
              </w:rPr>
              <w:t>/09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8E4AC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45BAA">
              <w:rPr>
                <w:sz w:val="20"/>
                <w:szCs w:val="20"/>
              </w:rPr>
              <w:t>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545BA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627F95">
              <w:rPr>
                <w:sz w:val="20"/>
                <w:szCs w:val="20"/>
              </w:rPr>
              <w:t>/</w:t>
            </w:r>
            <w:r w:rsidR="00641A39">
              <w:rPr>
                <w:sz w:val="20"/>
                <w:szCs w:val="20"/>
              </w:rPr>
              <w:t>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641A39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</w:t>
            </w:r>
            <w:r w:rsidR="00641A39">
              <w:rPr>
                <w:sz w:val="20"/>
                <w:szCs w:val="20"/>
              </w:rPr>
              <w:t>/2018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5B6741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2"/>
        <w:gridCol w:w="906"/>
        <w:gridCol w:w="3676"/>
        <w:gridCol w:w="936"/>
        <w:gridCol w:w="1271"/>
        <w:gridCol w:w="1283"/>
      </w:tblGrid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1241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5B6741">
              <w:rPr>
                <w:sz w:val="20"/>
                <w:szCs w:val="20"/>
              </w:rPr>
              <w:t>/20181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</w:tbl>
    <w:p w:rsidR="00451855" w:rsidRDefault="00451855" w:rsidP="00451855"/>
    <w:p w:rsidR="00451855" w:rsidRPr="00D8028B" w:rsidRDefault="00451855" w:rsidP="005B6741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  <w:gridCol w:w="1270"/>
      </w:tblGrid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765BD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</w:t>
            </w:r>
            <w:r w:rsidR="005B6741">
              <w:rPr>
                <w:sz w:val="20"/>
                <w:szCs w:val="20"/>
              </w:rPr>
              <w:t>/201/8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B6741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5B6741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5B6741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  <w:r w:rsidR="00AB7086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  <w:r w:rsidR="00AB7086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D12418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</w:t>
            </w:r>
            <w:r w:rsidR="00AB7086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</w:t>
            </w:r>
            <w:r w:rsidR="00AB7086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 16:00</w:t>
            </w:r>
          </w:p>
        </w:tc>
        <w:tc>
          <w:tcPr>
            <w:tcW w:w="906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205</w:t>
            </w:r>
          </w:p>
        </w:tc>
        <w:tc>
          <w:tcPr>
            <w:tcW w:w="3687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36" w:type="dxa"/>
            <w:shd w:val="clear" w:color="auto" w:fill="auto"/>
          </w:tcPr>
          <w:p w:rsidR="00AB7086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  </w:t>
            </w:r>
          </w:p>
        </w:tc>
        <w:tc>
          <w:tcPr>
            <w:tcW w:w="1271" w:type="dxa"/>
            <w:shd w:val="clear" w:color="auto" w:fill="auto"/>
          </w:tcPr>
          <w:p w:rsidR="00AB7086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</w:t>
            </w:r>
            <w:r w:rsidR="00AB7086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AB7086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  <w:r w:rsidR="00AB7086">
              <w:rPr>
                <w:sz w:val="20"/>
                <w:szCs w:val="20"/>
              </w:rPr>
              <w:t>/2018</w:t>
            </w:r>
          </w:p>
        </w:tc>
      </w:tr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AB708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 Y PRESUPUESTOS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AB7086">
              <w:rPr>
                <w:sz w:val="20"/>
                <w:szCs w:val="20"/>
              </w:rPr>
              <w:t>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  <w:r w:rsidR="00AB7086">
              <w:rPr>
                <w:sz w:val="20"/>
                <w:szCs w:val="20"/>
              </w:rPr>
              <w:t>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17CE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AB7086">
              <w:rPr>
                <w:sz w:val="20"/>
                <w:szCs w:val="20"/>
              </w:rPr>
              <w:t>/2018</w:t>
            </w:r>
          </w:p>
        </w:tc>
      </w:tr>
      <w:tr w:rsidR="00D12418" w:rsidRPr="00047B83" w:rsidTr="00FC257B">
        <w:tc>
          <w:tcPr>
            <w:tcW w:w="1016" w:type="dxa"/>
            <w:shd w:val="clear" w:color="auto" w:fill="auto"/>
          </w:tcPr>
          <w:p w:rsidR="00D12418" w:rsidRDefault="00D1241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D12418" w:rsidRDefault="00D1241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 20:00</w:t>
            </w:r>
          </w:p>
        </w:tc>
        <w:tc>
          <w:tcPr>
            <w:tcW w:w="906" w:type="dxa"/>
            <w:shd w:val="clear" w:color="auto" w:fill="auto"/>
          </w:tcPr>
          <w:p w:rsidR="00D12418" w:rsidRDefault="00D1241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3687" w:type="dxa"/>
            <w:shd w:val="clear" w:color="auto" w:fill="auto"/>
          </w:tcPr>
          <w:p w:rsidR="00D12418" w:rsidRDefault="00D1241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 CIVIL III</w:t>
            </w:r>
          </w:p>
        </w:tc>
        <w:tc>
          <w:tcPr>
            <w:tcW w:w="936" w:type="dxa"/>
            <w:shd w:val="clear" w:color="auto" w:fill="auto"/>
          </w:tcPr>
          <w:p w:rsidR="00D12418" w:rsidRPr="00047B83" w:rsidRDefault="00D1241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D12418" w:rsidRDefault="00D1241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26/09/2018</w:t>
            </w:r>
          </w:p>
        </w:tc>
        <w:tc>
          <w:tcPr>
            <w:tcW w:w="1270" w:type="dxa"/>
            <w:shd w:val="clear" w:color="auto" w:fill="auto"/>
          </w:tcPr>
          <w:p w:rsidR="00D12418" w:rsidRDefault="00D1241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07/11/2018</w:t>
            </w:r>
            <w:bookmarkStart w:id="0" w:name="_GoBack"/>
            <w:bookmarkEnd w:id="0"/>
          </w:p>
        </w:tc>
      </w:tr>
    </w:tbl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D" w:rsidRDefault="004D227D" w:rsidP="00273C4C">
      <w:pPr>
        <w:spacing w:after="0" w:line="240" w:lineRule="auto"/>
      </w:pPr>
      <w:r>
        <w:separator/>
      </w:r>
    </w:p>
  </w:endnote>
  <w:endnote w:type="continuationSeparator" w:id="0">
    <w:p w:rsidR="004D227D" w:rsidRDefault="004D227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A1" w:rsidRDefault="00F259A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D" w:rsidRDefault="004D227D" w:rsidP="00273C4C">
      <w:pPr>
        <w:spacing w:after="0" w:line="240" w:lineRule="auto"/>
      </w:pPr>
      <w:r>
        <w:separator/>
      </w:r>
    </w:p>
  </w:footnote>
  <w:footnote w:type="continuationSeparator" w:id="0">
    <w:p w:rsidR="004D227D" w:rsidRDefault="004D227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A1" w:rsidRDefault="00F259A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9A1" w:rsidRDefault="00F259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93FED"/>
    <w:rsid w:val="000E6FB9"/>
    <w:rsid w:val="001267E5"/>
    <w:rsid w:val="001A4A23"/>
    <w:rsid w:val="001A6908"/>
    <w:rsid w:val="001F3C4A"/>
    <w:rsid w:val="00215A40"/>
    <w:rsid w:val="00216102"/>
    <w:rsid w:val="002208D7"/>
    <w:rsid w:val="00273C4C"/>
    <w:rsid w:val="002F3C98"/>
    <w:rsid w:val="003E7708"/>
    <w:rsid w:val="00415A73"/>
    <w:rsid w:val="00451855"/>
    <w:rsid w:val="004A574A"/>
    <w:rsid w:val="004C096F"/>
    <w:rsid w:val="004D0C7D"/>
    <w:rsid w:val="004D227D"/>
    <w:rsid w:val="004D41B1"/>
    <w:rsid w:val="00520F82"/>
    <w:rsid w:val="00545BAA"/>
    <w:rsid w:val="005841AB"/>
    <w:rsid w:val="005B6741"/>
    <w:rsid w:val="005F0062"/>
    <w:rsid w:val="00612F71"/>
    <w:rsid w:val="006161D6"/>
    <w:rsid w:val="00627F95"/>
    <w:rsid w:val="00641A39"/>
    <w:rsid w:val="00687F16"/>
    <w:rsid w:val="006C603C"/>
    <w:rsid w:val="00760F94"/>
    <w:rsid w:val="00765BDA"/>
    <w:rsid w:val="0081325A"/>
    <w:rsid w:val="00826D44"/>
    <w:rsid w:val="0085630E"/>
    <w:rsid w:val="00856B27"/>
    <w:rsid w:val="00880FC1"/>
    <w:rsid w:val="008B4EB9"/>
    <w:rsid w:val="008D5026"/>
    <w:rsid w:val="008E4ACE"/>
    <w:rsid w:val="009724B2"/>
    <w:rsid w:val="009D00E8"/>
    <w:rsid w:val="00AB7086"/>
    <w:rsid w:val="00B102BC"/>
    <w:rsid w:val="00B868F0"/>
    <w:rsid w:val="00C0105F"/>
    <w:rsid w:val="00C43D5B"/>
    <w:rsid w:val="00C52EF2"/>
    <w:rsid w:val="00C53CD9"/>
    <w:rsid w:val="00C87FBC"/>
    <w:rsid w:val="00C95005"/>
    <w:rsid w:val="00CC73F2"/>
    <w:rsid w:val="00D12418"/>
    <w:rsid w:val="00D7709A"/>
    <w:rsid w:val="00D770B0"/>
    <w:rsid w:val="00DC75C3"/>
    <w:rsid w:val="00DF154E"/>
    <w:rsid w:val="00E17CEA"/>
    <w:rsid w:val="00E76F57"/>
    <w:rsid w:val="00EF161D"/>
    <w:rsid w:val="00F259A1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9DB52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5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5</cp:revision>
  <cp:lastPrinted>2018-09-20T15:19:00Z</cp:lastPrinted>
  <dcterms:created xsi:type="dcterms:W3CDTF">2018-09-15T16:37:00Z</dcterms:created>
  <dcterms:modified xsi:type="dcterms:W3CDTF">2018-09-20T15:27:00Z</dcterms:modified>
</cp:coreProperties>
</file>